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/>
        <w:shd w:val="clear" w:color="auto" w:fill="FFFFFF"/>
        <w:spacing w:line="600" w:lineRule="exact"/>
        <w:jc w:val="center"/>
        <w:textAlignment w:val="baseline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退役军人事务部宣传中心</w:t>
      </w:r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3</w:t>
      </w:r>
      <w:r>
        <w:rPr>
          <w:rFonts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公开招聘工作人员面试名单</w:t>
      </w:r>
    </w:p>
    <w:p>
      <w:pPr>
        <w:widowControl/>
        <w:shd w:val="clear" w:color="auto" w:fill="FFFFFF"/>
        <w:spacing w:line="600" w:lineRule="exact"/>
        <w:jc w:val="center"/>
        <w:textAlignment w:val="baseline"/>
        <w:rPr>
          <w:rFonts w:ascii="楷体" w:hAnsi="楷体" w:eastAsia="楷体" w:cs="Times New Roman"/>
          <w:kern w:val="0"/>
          <w:sz w:val="32"/>
          <w:szCs w:val="32"/>
        </w:rPr>
      </w:pPr>
      <w:r>
        <w:rPr>
          <w:rFonts w:ascii="楷体" w:hAnsi="楷体" w:eastAsia="楷体" w:cs="Times New Roman"/>
          <w:kern w:val="0"/>
          <w:sz w:val="32"/>
          <w:szCs w:val="32"/>
        </w:rPr>
        <w:t>（按姓名拼音排序）</w:t>
      </w:r>
    </w:p>
    <w:p/>
    <w:tbl>
      <w:tblPr>
        <w:tblStyle w:val="5"/>
        <w:tblW w:w="821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4"/>
        <w:gridCol w:w="1869"/>
        <w:gridCol w:w="26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  <w:t>招聘岗位</w:t>
            </w: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  <w:t>姓  名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  <w:t>考  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72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编辑出版处业务岗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</w:rPr>
              <w:t>白一杉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</w:rPr>
              <w:t>202301002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</w:rPr>
              <w:t>陈力嘉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</w:rPr>
              <w:t>202301008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</w:rPr>
              <w:t>冯晓艳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</w:rPr>
              <w:t>202301012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</w:rPr>
              <w:t>高原星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</w:rPr>
              <w:t>202301017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</w:rPr>
              <w:t>郝梓涵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</w:rPr>
              <w:t>202301023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</w:rPr>
              <w:t>胡家升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</w:rPr>
              <w:t>202301027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</w:rPr>
              <w:t>李嘉钰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</w:rPr>
              <w:t>202301036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</w:rPr>
              <w:t>李天欣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</w:rPr>
              <w:t>202301039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</w:rPr>
              <w:t>刘洪星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</w:rPr>
              <w:t>202301046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</w:rPr>
              <w:t>刘琦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</w:rPr>
              <w:t>202301048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</w:rPr>
              <w:t>吕兴克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</w:rPr>
              <w:t>202301054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</w:rPr>
              <w:t>吴崇宁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</w:rPr>
              <w:t>202301092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</w:rPr>
              <w:t>吴双同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</w:rPr>
              <w:t>202301094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</w:rPr>
              <w:t>杨江涛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</w:rPr>
              <w:t>202301103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</w:rPr>
              <w:t>张一帆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</w:rPr>
              <w:t>202301124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7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</w:rPr>
              <w:t>张懿扬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</w:rPr>
              <w:t>202301126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7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  <w:t>招聘岗位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  <w:t>姓  名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  <w:t>考  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7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事业发展处软件开发岗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</w:rPr>
              <w:t>曹振宇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  <w:t>202302001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</w:rPr>
              <w:t>李招华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  <w:t>202302003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</w:rPr>
              <w:t>吕庆春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</w:rPr>
              <w:t>202302004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</w:rPr>
              <w:t>王继伟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  <w:t>202302009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</w:rPr>
              <w:t xml:space="preserve">王 </w:t>
            </w:r>
            <w:r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</w:rPr>
              <w:t>维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  <w:t>202302011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</w:rPr>
              <w:t xml:space="preserve">赵 </w:t>
            </w:r>
            <w:r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</w:rPr>
              <w:t>猛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  <w:t>202302017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7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</w:rPr>
              <w:t xml:space="preserve">周 </w:t>
            </w:r>
            <w:r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</w:rPr>
              <w:t>娜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  <w:t>202302018</w:t>
            </w:r>
          </w:p>
        </w:tc>
      </w:tr>
    </w:tbl>
    <w:p>
      <w:pPr>
        <w:spacing w:line="600" w:lineRule="exact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rPr>
          <w:rFonts w:ascii="Times New Roman" w:hAnsi="Times New Roman" w:eastAsia="方正仿宋简体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327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833CEA-DA14-4845-9DAF-31164E03C8B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C193293-F387-4EFD-8891-1A800BA24C56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4C8BCDB-66BA-48F6-BD1C-1AD13EB9D546}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40000" w:csb1="00000000"/>
    <w:embedRegular r:id="rId4" w:fontKey="{B0F4BC12-B920-448E-8D98-B9AFEA96CF0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-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wYWY4NjVkODkzNDg3ZDFmNTlhMTMxODg3MTczZDgifQ=="/>
  </w:docVars>
  <w:rsids>
    <w:rsidRoot w:val="00C626E7"/>
    <w:rsid w:val="000147FA"/>
    <w:rsid w:val="00082FAF"/>
    <w:rsid w:val="000E7161"/>
    <w:rsid w:val="000F0643"/>
    <w:rsid w:val="00166B3C"/>
    <w:rsid w:val="001A78CC"/>
    <w:rsid w:val="001D5EB4"/>
    <w:rsid w:val="00243458"/>
    <w:rsid w:val="002522FA"/>
    <w:rsid w:val="002526CE"/>
    <w:rsid w:val="00317E26"/>
    <w:rsid w:val="003231A8"/>
    <w:rsid w:val="003540D1"/>
    <w:rsid w:val="003A5A33"/>
    <w:rsid w:val="003B35E8"/>
    <w:rsid w:val="003B391B"/>
    <w:rsid w:val="00401A03"/>
    <w:rsid w:val="004319C3"/>
    <w:rsid w:val="00474995"/>
    <w:rsid w:val="00495936"/>
    <w:rsid w:val="005250B2"/>
    <w:rsid w:val="00575DD5"/>
    <w:rsid w:val="006379F8"/>
    <w:rsid w:val="006D2982"/>
    <w:rsid w:val="00722ED8"/>
    <w:rsid w:val="00724824"/>
    <w:rsid w:val="007876A6"/>
    <w:rsid w:val="00806A44"/>
    <w:rsid w:val="00856DE6"/>
    <w:rsid w:val="008A4FB7"/>
    <w:rsid w:val="0091235E"/>
    <w:rsid w:val="00991008"/>
    <w:rsid w:val="009E3200"/>
    <w:rsid w:val="00A46BB1"/>
    <w:rsid w:val="00B0419A"/>
    <w:rsid w:val="00B35750"/>
    <w:rsid w:val="00BC0D16"/>
    <w:rsid w:val="00BD2F5D"/>
    <w:rsid w:val="00BE1178"/>
    <w:rsid w:val="00BF12F2"/>
    <w:rsid w:val="00BF5CD8"/>
    <w:rsid w:val="00C026EA"/>
    <w:rsid w:val="00C626E7"/>
    <w:rsid w:val="00CC68E8"/>
    <w:rsid w:val="00CE18DD"/>
    <w:rsid w:val="00CE40D0"/>
    <w:rsid w:val="00CF3ECC"/>
    <w:rsid w:val="00DD3EA1"/>
    <w:rsid w:val="00E62E09"/>
    <w:rsid w:val="00E8174E"/>
    <w:rsid w:val="00EE29C3"/>
    <w:rsid w:val="00EE745F"/>
    <w:rsid w:val="00EF3A4B"/>
    <w:rsid w:val="00F349C4"/>
    <w:rsid w:val="00FE5A16"/>
    <w:rsid w:val="059223A8"/>
    <w:rsid w:val="05C14F37"/>
    <w:rsid w:val="07F47DEC"/>
    <w:rsid w:val="0C40176C"/>
    <w:rsid w:val="0CB03D2F"/>
    <w:rsid w:val="0DF46C66"/>
    <w:rsid w:val="0F490CB0"/>
    <w:rsid w:val="170B19CF"/>
    <w:rsid w:val="1B375B1B"/>
    <w:rsid w:val="284C65D8"/>
    <w:rsid w:val="31B55E35"/>
    <w:rsid w:val="34533096"/>
    <w:rsid w:val="35587938"/>
    <w:rsid w:val="3E4C2AE9"/>
    <w:rsid w:val="43437923"/>
    <w:rsid w:val="44A86ED4"/>
    <w:rsid w:val="4C5C6A36"/>
    <w:rsid w:val="4CD60F91"/>
    <w:rsid w:val="55E40E17"/>
    <w:rsid w:val="567F0254"/>
    <w:rsid w:val="5758101B"/>
    <w:rsid w:val="59771BAB"/>
    <w:rsid w:val="5CD94447"/>
    <w:rsid w:val="62732037"/>
    <w:rsid w:val="62CA4728"/>
    <w:rsid w:val="757C37BF"/>
    <w:rsid w:val="7AB8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fl"/>
    <w:basedOn w:val="6"/>
    <w:qFormat/>
    <w:uiPriority w:val="0"/>
  </w:style>
  <w:style w:type="character" w:customStyle="1" w:styleId="10">
    <w:name w:val="fujiantxt"/>
    <w:basedOn w:val="6"/>
    <w:qFormat/>
    <w:uiPriority w:val="0"/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眉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1678</Words>
  <Characters>1948</Characters>
  <Lines>16</Lines>
  <Paragraphs>4</Paragraphs>
  <TotalTime>42</TotalTime>
  <ScaleCrop>false</ScaleCrop>
  <LinksUpToDate>false</LinksUpToDate>
  <CharactersWithSpaces>2121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2022-08-02T08:18:00Z</dcterms:created>
  <dc:creator>ZQ</dc:creator>
  <cp:lastModifiedBy>pc</cp:lastModifiedBy>
  <cp:lastPrinted>2023-06-29T04:08:00Z</cp:lastPrinted>
  <dcterms:modified xsi:type="dcterms:W3CDTF">2023-06-29T09:54:00Z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18D5E28F4A3B42789C1D38EF44DA130D</vt:lpwstr>
  </property>
</Properties>
</file>