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EA2E" w14:textId="77777777" w:rsidR="00E860DD" w:rsidRPr="00E860DD" w:rsidRDefault="00E860DD" w:rsidP="00E860DD">
      <w:pPr>
        <w:rPr>
          <w:rFonts w:hint="eastAsia"/>
        </w:rPr>
      </w:pPr>
    </w:p>
    <w:tbl>
      <w:tblPr>
        <w:tblW w:w="8948" w:type="dxa"/>
        <w:tblLook w:val="04A0" w:firstRow="1" w:lastRow="0" w:firstColumn="1" w:lastColumn="0" w:noHBand="0" w:noVBand="1"/>
      </w:tblPr>
      <w:tblGrid>
        <w:gridCol w:w="8948"/>
      </w:tblGrid>
      <w:tr w:rsidR="00E860DD" w14:paraId="12D6AE24" w14:textId="77777777" w:rsidTr="00804A3A">
        <w:trPr>
          <w:trHeight w:val="1215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EB503" w14:textId="77777777" w:rsidR="00E860DD" w:rsidRDefault="00E860DD" w:rsidP="00804A3A">
            <w:pPr>
              <w:spacing w:line="560" w:lineRule="exact"/>
            </w:pPr>
            <w:r>
              <w:rPr>
                <w:rFonts w:eastAsia="黑体" w:hint="eastAsia"/>
                <w:sz w:val="32"/>
                <w:szCs w:val="32"/>
              </w:rPr>
              <w:t>附件</w:t>
            </w:r>
          </w:p>
          <w:p w14:paraId="166306D0" w14:textId="77777777" w:rsidR="00E860DD" w:rsidRDefault="00E860DD" w:rsidP="00804A3A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kern w:val="0"/>
                <w:sz w:val="44"/>
                <w:szCs w:val="44"/>
              </w:rPr>
            </w:pPr>
          </w:p>
          <w:p w14:paraId="7009216B" w14:textId="77777777" w:rsidR="00E860DD" w:rsidRDefault="00E860DD" w:rsidP="00804A3A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kern w:val="0"/>
                <w:sz w:val="44"/>
                <w:szCs w:val="44"/>
              </w:rPr>
              <w:t>退役军人事务部宣传中心2023年公开招聘</w:t>
            </w:r>
          </w:p>
          <w:p w14:paraId="2953E721" w14:textId="77777777" w:rsidR="00E860DD" w:rsidRDefault="00E860DD" w:rsidP="00804A3A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kern w:val="0"/>
                <w:sz w:val="44"/>
                <w:szCs w:val="44"/>
              </w:rPr>
              <w:t>笔试人员名单</w:t>
            </w:r>
          </w:p>
        </w:tc>
      </w:tr>
    </w:tbl>
    <w:p w14:paraId="50E343B0" w14:textId="77777777" w:rsidR="00E860DD" w:rsidRDefault="00E860DD" w:rsidP="00E860DD">
      <w:pPr>
        <w:widowControl/>
        <w:spacing w:line="600" w:lineRule="exact"/>
        <w:jc w:val="center"/>
        <w:rPr>
          <w:rFonts w:ascii="方正楷体_GBK" w:eastAsia="方正楷体_GBK" w:hAnsi="等线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hAnsi="等线" w:cs="宋体" w:hint="eastAsia"/>
          <w:color w:val="000000"/>
          <w:kern w:val="0"/>
          <w:sz w:val="32"/>
          <w:szCs w:val="32"/>
        </w:rPr>
        <w:t>（按姓名拼音排序）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1841"/>
        <w:gridCol w:w="3075"/>
        <w:gridCol w:w="3384"/>
      </w:tblGrid>
      <w:tr w:rsidR="00E860DD" w14:paraId="155C1639" w14:textId="77777777" w:rsidTr="00804A3A">
        <w:trPr>
          <w:trHeight w:hRule="exact" w:val="454"/>
          <w:jc w:val="center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A203" w14:textId="77777777" w:rsidR="00E860DD" w:rsidRDefault="00E860DD" w:rsidP="00804A3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编辑出版处业务岗：</w:t>
            </w:r>
          </w:p>
        </w:tc>
      </w:tr>
      <w:tr w:rsidR="00E860DD" w14:paraId="02DE3DB8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46F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962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姓 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110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考 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 w:rsidR="00E860DD" w14:paraId="431C5B7C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7F3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D30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  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461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202301001</w:t>
            </w:r>
          </w:p>
        </w:tc>
      </w:tr>
      <w:tr w:rsidR="00E860DD" w14:paraId="4ECB0D1B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854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D25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EE4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202301002</w:t>
            </w:r>
          </w:p>
        </w:tc>
      </w:tr>
      <w:tr w:rsidR="00E860DD" w14:paraId="5EE96D6A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B38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13E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毕  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12B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202301003</w:t>
            </w:r>
          </w:p>
        </w:tc>
      </w:tr>
      <w:tr w:rsidR="00E860DD" w14:paraId="65F1E091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756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A79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卜津月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6D18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202301004</w:t>
            </w:r>
          </w:p>
        </w:tc>
      </w:tr>
      <w:tr w:rsidR="00E860DD" w14:paraId="225D12DD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10C6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345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EFA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202301005</w:t>
            </w:r>
          </w:p>
        </w:tc>
      </w:tr>
      <w:tr w:rsidR="00E860DD" w14:paraId="404172B4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69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A25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曹若梅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9A6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202301006</w:t>
            </w:r>
          </w:p>
        </w:tc>
      </w:tr>
      <w:tr w:rsidR="00E860DD" w14:paraId="369BCAA3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44F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E4C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陈乐乐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C9F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202301007</w:t>
            </w:r>
          </w:p>
        </w:tc>
      </w:tr>
      <w:tr w:rsidR="00E860DD" w14:paraId="658AFB53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AFE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CE3F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陈力嘉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42E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202301008</w:t>
            </w:r>
          </w:p>
        </w:tc>
      </w:tr>
      <w:tr w:rsidR="00E860DD" w14:paraId="103525C3" w14:textId="77777777" w:rsidTr="00804A3A">
        <w:trPr>
          <w:trHeight w:hRule="exact" w:val="4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83C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75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丛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A28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202301009</w:t>
            </w:r>
          </w:p>
        </w:tc>
      </w:tr>
      <w:tr w:rsidR="00E860DD" w14:paraId="29D9C12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6D3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22A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代  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4F4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202301010</w:t>
            </w:r>
          </w:p>
        </w:tc>
      </w:tr>
      <w:tr w:rsidR="00E860DD" w14:paraId="346D07D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6F0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3D2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丁伶俐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15E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202301011</w:t>
            </w:r>
          </w:p>
        </w:tc>
      </w:tr>
      <w:tr w:rsidR="00E860DD" w14:paraId="219D71D7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F96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BBE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冯晓艳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799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202301012</w:t>
            </w:r>
          </w:p>
        </w:tc>
      </w:tr>
      <w:tr w:rsidR="00E860DD" w14:paraId="183BD6D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07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441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高少东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0B1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202301013</w:t>
            </w:r>
          </w:p>
        </w:tc>
      </w:tr>
      <w:tr w:rsidR="00E860DD" w14:paraId="365DF85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9DC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7855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  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2BD8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202301014</w:t>
            </w:r>
          </w:p>
        </w:tc>
      </w:tr>
      <w:tr w:rsidR="00E860DD" w14:paraId="4CDEC63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73F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FFE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491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202301015</w:t>
            </w:r>
          </w:p>
        </w:tc>
      </w:tr>
      <w:tr w:rsidR="00E860DD" w14:paraId="1EE3B6C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69A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EEB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1F2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202301016</w:t>
            </w:r>
          </w:p>
        </w:tc>
      </w:tr>
      <w:tr w:rsidR="00E860DD" w14:paraId="52BF333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24A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AFC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高原星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07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202301017</w:t>
            </w:r>
          </w:p>
        </w:tc>
      </w:tr>
      <w:tr w:rsidR="00E860DD" w14:paraId="494C3B4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483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AC57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耿于红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202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202301018</w:t>
            </w:r>
          </w:p>
        </w:tc>
      </w:tr>
      <w:tr w:rsidR="00E860DD" w14:paraId="4583279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EF9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159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783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202301019</w:t>
            </w:r>
          </w:p>
        </w:tc>
      </w:tr>
      <w:tr w:rsidR="00E860DD" w14:paraId="5D9AE24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081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9A58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谷雨欣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2A1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202301020</w:t>
            </w:r>
          </w:p>
        </w:tc>
      </w:tr>
      <w:tr w:rsidR="00E860DD" w14:paraId="4C7F9B0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CE8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3AF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关玉莹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616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202301021</w:t>
            </w:r>
          </w:p>
        </w:tc>
      </w:tr>
      <w:tr w:rsidR="00E860DD" w14:paraId="39C82DC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C5E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A8C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郝晓杰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CB7E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202301022</w:t>
            </w:r>
          </w:p>
        </w:tc>
      </w:tr>
      <w:tr w:rsidR="00E860DD" w14:paraId="0F947BD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1E83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530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郝梓涵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69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202301023</w:t>
            </w:r>
          </w:p>
        </w:tc>
      </w:tr>
      <w:tr w:rsidR="00E860DD" w14:paraId="7A3D674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1CE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0E26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侯丽杰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78E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202301024</w:t>
            </w:r>
          </w:p>
        </w:tc>
      </w:tr>
      <w:tr w:rsidR="00E860DD" w14:paraId="2128ACD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C01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46A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C6F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202301025</w:t>
            </w:r>
          </w:p>
        </w:tc>
      </w:tr>
      <w:tr w:rsidR="00E860DD" w14:paraId="6A31519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E6B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955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  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D25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202301026</w:t>
            </w:r>
          </w:p>
        </w:tc>
      </w:tr>
      <w:tr w:rsidR="00E860DD" w14:paraId="236FFDA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7B8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CA2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胡家升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FBE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202301027</w:t>
            </w:r>
          </w:p>
        </w:tc>
      </w:tr>
      <w:tr w:rsidR="00E860DD" w14:paraId="6952F96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2C3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516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  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50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202301028</w:t>
            </w:r>
          </w:p>
        </w:tc>
      </w:tr>
      <w:tr w:rsidR="00E860DD" w14:paraId="3F735BB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68D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CF1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江玉玺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1D5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202301029</w:t>
            </w:r>
          </w:p>
        </w:tc>
      </w:tr>
      <w:tr w:rsidR="00E860DD" w14:paraId="0F561A8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1FE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9EC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蒋思雨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8C9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202301030</w:t>
            </w:r>
          </w:p>
        </w:tc>
      </w:tr>
      <w:tr w:rsidR="00E860DD" w14:paraId="087BB27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AA4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46D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靳忠骥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EF2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202301031</w:t>
            </w:r>
          </w:p>
        </w:tc>
      </w:tr>
      <w:tr w:rsidR="00E860DD" w14:paraId="52B730C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872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839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孔智颖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C45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202301032</w:t>
            </w:r>
          </w:p>
        </w:tc>
      </w:tr>
      <w:tr w:rsidR="00E860DD" w14:paraId="7AE3576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FC7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52D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李昌显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F2A3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202301033</w:t>
            </w:r>
          </w:p>
        </w:tc>
      </w:tr>
      <w:tr w:rsidR="00E860DD" w14:paraId="48C8E8F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A31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E06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C60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202301034</w:t>
            </w:r>
          </w:p>
        </w:tc>
      </w:tr>
      <w:tr w:rsidR="00E860DD" w14:paraId="5E606A3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0D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33F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628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202301035</w:t>
            </w:r>
          </w:p>
        </w:tc>
      </w:tr>
      <w:tr w:rsidR="00E860DD" w14:paraId="63C639B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227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1CCF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李嘉钰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70E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202301036</w:t>
            </w:r>
          </w:p>
        </w:tc>
      </w:tr>
      <w:tr w:rsidR="00E860DD" w14:paraId="198C8F2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365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3E7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李佩羽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F7B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202301037</w:t>
            </w:r>
          </w:p>
        </w:tc>
      </w:tr>
      <w:tr w:rsidR="00E860DD" w14:paraId="45B8424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BD8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BEE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李若怡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DD2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202301038</w:t>
            </w:r>
          </w:p>
        </w:tc>
      </w:tr>
      <w:tr w:rsidR="00E860DD" w14:paraId="534FC51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188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DDD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李天欣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285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202301039</w:t>
            </w:r>
          </w:p>
        </w:tc>
      </w:tr>
      <w:tr w:rsidR="00E860DD" w14:paraId="5CAB3D9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9653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CE1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E2B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202301040</w:t>
            </w:r>
          </w:p>
        </w:tc>
      </w:tr>
      <w:tr w:rsidR="00E860DD" w14:paraId="114FBFF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F13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1CF7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李文菁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9A7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202301041</w:t>
            </w:r>
          </w:p>
        </w:tc>
      </w:tr>
      <w:tr w:rsidR="00E860DD" w14:paraId="523FA86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34BE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B8F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李亚琳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84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202301042</w:t>
            </w:r>
          </w:p>
        </w:tc>
      </w:tr>
      <w:tr w:rsidR="00E860DD" w14:paraId="63CCF55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F81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7A2A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  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3E4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202301043</w:t>
            </w:r>
          </w:p>
        </w:tc>
      </w:tr>
      <w:tr w:rsidR="00E860DD" w14:paraId="1A69C47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283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FFF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李子辰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070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202301044</w:t>
            </w:r>
          </w:p>
        </w:tc>
      </w:tr>
      <w:tr w:rsidR="00E860DD" w14:paraId="610D49E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5ED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A59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  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736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202301045</w:t>
            </w:r>
          </w:p>
        </w:tc>
      </w:tr>
      <w:tr w:rsidR="00E860DD" w14:paraId="558740D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9BBF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261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刘洪星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D42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202301046</w:t>
            </w:r>
          </w:p>
        </w:tc>
      </w:tr>
      <w:tr w:rsidR="00E860DD" w14:paraId="12009B2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ACC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65D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刘健伟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E15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202301047</w:t>
            </w:r>
          </w:p>
        </w:tc>
      </w:tr>
      <w:tr w:rsidR="00E860DD" w14:paraId="45131A9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165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B68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  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B44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202301048</w:t>
            </w:r>
          </w:p>
        </w:tc>
      </w:tr>
      <w:tr w:rsidR="00E860DD" w14:paraId="0046126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733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4ABF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刘雅雯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4DD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202301049</w:t>
            </w:r>
          </w:p>
        </w:tc>
      </w:tr>
      <w:tr w:rsidR="00E860DD" w14:paraId="328F78D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C70E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267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刘弋铭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719A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202301050</w:t>
            </w:r>
          </w:p>
        </w:tc>
      </w:tr>
      <w:tr w:rsidR="00E860DD" w14:paraId="62B7760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B25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DFC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鲁雪婷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AFA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202301051</w:t>
            </w:r>
          </w:p>
        </w:tc>
      </w:tr>
      <w:tr w:rsidR="00E860DD" w14:paraId="3925D89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A96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E3D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路永丽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2F2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202301052</w:t>
            </w:r>
          </w:p>
        </w:tc>
      </w:tr>
      <w:tr w:rsidR="00E860DD" w14:paraId="1EB6125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13B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0F4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EE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202301053</w:t>
            </w:r>
          </w:p>
        </w:tc>
      </w:tr>
      <w:tr w:rsidR="00E860DD" w14:paraId="6F2A2A00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7BA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2EDB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吕兴克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371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202301054</w:t>
            </w:r>
          </w:p>
        </w:tc>
      </w:tr>
      <w:tr w:rsidR="00E860DD" w14:paraId="7A05885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335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1703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E53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202301055</w:t>
            </w:r>
          </w:p>
        </w:tc>
      </w:tr>
      <w:tr w:rsidR="00E860DD" w14:paraId="63877CD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044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873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马绪怡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1236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202301056</w:t>
            </w:r>
          </w:p>
        </w:tc>
      </w:tr>
      <w:tr w:rsidR="00E860DD" w14:paraId="09B3755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D87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F67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孟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493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202301057</w:t>
            </w:r>
          </w:p>
        </w:tc>
      </w:tr>
      <w:tr w:rsidR="00E860DD" w14:paraId="6F3E248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403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1FC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穆禹璇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5C5B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202301058</w:t>
            </w:r>
          </w:p>
        </w:tc>
      </w:tr>
      <w:tr w:rsidR="00E860DD" w14:paraId="376CC83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CAB0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372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FC6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202301059</w:t>
            </w:r>
          </w:p>
        </w:tc>
      </w:tr>
      <w:tr w:rsidR="00E860DD" w14:paraId="21E9956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ED2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BEB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729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202301060</w:t>
            </w:r>
          </w:p>
        </w:tc>
      </w:tr>
      <w:tr w:rsidR="00E860DD" w14:paraId="303A621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616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E0D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彭煦棠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813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202301061</w:t>
            </w:r>
          </w:p>
        </w:tc>
      </w:tr>
      <w:tr w:rsidR="00E860DD" w14:paraId="3A076FA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2AB2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E9D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彭宇皓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A6A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202301062</w:t>
            </w:r>
          </w:p>
        </w:tc>
      </w:tr>
      <w:tr w:rsidR="00E860DD" w14:paraId="362C547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189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3E25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齐  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E793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202301063</w:t>
            </w:r>
          </w:p>
        </w:tc>
      </w:tr>
      <w:tr w:rsidR="00E860DD" w14:paraId="003B049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642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FC9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乔河盼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42C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202301064</w:t>
            </w:r>
          </w:p>
        </w:tc>
      </w:tr>
      <w:tr w:rsidR="00E860DD" w14:paraId="16BA61E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CF4F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AFB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秦雪丽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285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202301065</w:t>
            </w:r>
          </w:p>
        </w:tc>
      </w:tr>
      <w:tr w:rsidR="00E860DD" w14:paraId="3D360CF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B68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58B4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桑雁飞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9B1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202301066</w:t>
            </w:r>
          </w:p>
        </w:tc>
      </w:tr>
      <w:tr w:rsidR="00E860DD" w14:paraId="1D1D5E2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D44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3CA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闪佳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B2B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202301067</w:t>
            </w:r>
          </w:p>
        </w:tc>
      </w:tr>
      <w:tr w:rsidR="00E860DD" w14:paraId="654322D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4DF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0AD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申金鑫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DB05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202301068</w:t>
            </w:r>
          </w:p>
        </w:tc>
      </w:tr>
      <w:tr w:rsidR="00E860DD" w14:paraId="78318FE7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850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2F7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盛  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83C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202301069</w:t>
            </w:r>
          </w:p>
        </w:tc>
      </w:tr>
      <w:tr w:rsidR="00E860DD" w14:paraId="0D50449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766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F24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史嘉婧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75F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202301070</w:t>
            </w:r>
          </w:p>
        </w:tc>
      </w:tr>
      <w:tr w:rsidR="00E860DD" w14:paraId="354400B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8BA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F73D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宋文慧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F2F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202301071</w:t>
            </w:r>
          </w:p>
        </w:tc>
      </w:tr>
      <w:tr w:rsidR="00E860DD" w14:paraId="00DA85D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150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1E8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  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213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202301072</w:t>
            </w:r>
          </w:p>
        </w:tc>
      </w:tr>
      <w:tr w:rsidR="00E860DD" w14:paraId="46C36C6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04B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B85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苏子涵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8FC4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202301073</w:t>
            </w:r>
          </w:p>
        </w:tc>
      </w:tr>
      <w:tr w:rsidR="00E860DD" w14:paraId="37107A9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1F32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C2D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孙国伟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50E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202301074</w:t>
            </w:r>
          </w:p>
        </w:tc>
      </w:tr>
      <w:tr w:rsidR="00E860DD" w14:paraId="361E212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05E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917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孙婧雯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4EB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202301075</w:t>
            </w:r>
          </w:p>
        </w:tc>
      </w:tr>
      <w:tr w:rsidR="00E860DD" w14:paraId="728FD90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A1C1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3CF0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孙凌芳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4BD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202301076</w:t>
            </w:r>
          </w:p>
        </w:tc>
      </w:tr>
      <w:tr w:rsidR="00E860DD" w14:paraId="79AB5C4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3AB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EE7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孙晓月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904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202301077</w:t>
            </w:r>
          </w:p>
        </w:tc>
      </w:tr>
      <w:tr w:rsidR="00E860DD" w14:paraId="2096E69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9B5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0AD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孙仪彤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9B9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202301078</w:t>
            </w:r>
          </w:p>
        </w:tc>
      </w:tr>
      <w:tr w:rsidR="00E860DD" w14:paraId="245A539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116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FD6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谭立高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2A5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202301079</w:t>
            </w:r>
          </w:p>
        </w:tc>
      </w:tr>
      <w:tr w:rsidR="00E860DD" w14:paraId="1D43FA1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086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A0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田瑞禾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803B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202301080</w:t>
            </w:r>
          </w:p>
        </w:tc>
      </w:tr>
      <w:tr w:rsidR="00E860DD" w14:paraId="4C7F749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55E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AF8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田相洁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866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202301081</w:t>
            </w:r>
          </w:p>
        </w:tc>
      </w:tr>
      <w:tr w:rsidR="00E860DD" w14:paraId="22CD860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523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086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  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C3E4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202301082</w:t>
            </w:r>
          </w:p>
        </w:tc>
      </w:tr>
      <w:tr w:rsidR="00E860DD" w14:paraId="7E39758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C884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4C05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王佳慧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C9E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202301083</w:t>
            </w:r>
          </w:p>
        </w:tc>
      </w:tr>
      <w:tr w:rsidR="00E860DD" w14:paraId="7762E21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42D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E02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王嘉兴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A66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202301084</w:t>
            </w:r>
          </w:p>
        </w:tc>
      </w:tr>
      <w:tr w:rsidR="00E860DD" w14:paraId="47DC351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2F7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428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Style w:val="font01"/>
                <w:rFonts w:ascii="仿宋" w:eastAsia="仿宋" w:hAnsi="仿宋" w:cs="仿宋" w:hint="default"/>
                <w:lang w:bidi="ar"/>
              </w:rPr>
              <w:t>珺垚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B9A5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202301085</w:t>
            </w:r>
          </w:p>
        </w:tc>
      </w:tr>
      <w:tr w:rsidR="00E860DD" w14:paraId="5437151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DCD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E1F5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王科清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04E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202301086</w:t>
            </w:r>
          </w:p>
        </w:tc>
      </w:tr>
      <w:tr w:rsidR="00E860DD" w14:paraId="51628A0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FBD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15B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  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8C03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202301087</w:t>
            </w:r>
          </w:p>
        </w:tc>
      </w:tr>
      <w:tr w:rsidR="00E860DD" w14:paraId="09F2BE2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AB3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B04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  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503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202301088</w:t>
            </w:r>
          </w:p>
        </w:tc>
      </w:tr>
      <w:tr w:rsidR="00E860DD" w14:paraId="57A9772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B18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A9C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149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202301089</w:t>
            </w:r>
          </w:p>
        </w:tc>
      </w:tr>
      <w:tr w:rsidR="00E860DD" w14:paraId="33E8DA7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85F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0F7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584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202301090</w:t>
            </w:r>
          </w:p>
        </w:tc>
      </w:tr>
      <w:tr w:rsidR="00E860DD" w14:paraId="175CE4C7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AB7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43E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C8B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202301091</w:t>
            </w:r>
          </w:p>
        </w:tc>
      </w:tr>
      <w:tr w:rsidR="00E860DD" w14:paraId="5F8159E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5BC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48B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吴崇宁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A49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202301092</w:t>
            </w:r>
          </w:p>
        </w:tc>
      </w:tr>
      <w:tr w:rsidR="00E860DD" w14:paraId="63A7A0D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927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CAD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吴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20A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202301093</w:t>
            </w:r>
          </w:p>
        </w:tc>
      </w:tr>
      <w:tr w:rsidR="00E860DD" w14:paraId="42AF8D7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391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1C6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吴双同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81DE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202301094</w:t>
            </w:r>
          </w:p>
        </w:tc>
      </w:tr>
      <w:tr w:rsidR="00E860DD" w14:paraId="32A43E3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0B2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C97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吴挽挽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A75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202301095</w:t>
            </w:r>
          </w:p>
        </w:tc>
      </w:tr>
      <w:tr w:rsidR="00E860DD" w14:paraId="2A57739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E79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8D7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吴增栋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8AA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202301096</w:t>
            </w:r>
          </w:p>
        </w:tc>
      </w:tr>
      <w:tr w:rsidR="00E860DD" w14:paraId="06BAE86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A3B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ABF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夏文强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9A4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202301097</w:t>
            </w:r>
          </w:p>
        </w:tc>
      </w:tr>
      <w:tr w:rsidR="00E860DD" w14:paraId="42761AF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F4F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306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  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17BC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202301098</w:t>
            </w:r>
          </w:p>
        </w:tc>
      </w:tr>
      <w:tr w:rsidR="00E860DD" w14:paraId="7D0F3F9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67B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222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徐超颖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65B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202301099</w:t>
            </w:r>
          </w:p>
        </w:tc>
      </w:tr>
      <w:tr w:rsidR="00E860DD" w14:paraId="4A1D35A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939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50A8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徐瑞瑗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AEC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202301100</w:t>
            </w:r>
          </w:p>
        </w:tc>
      </w:tr>
      <w:tr w:rsidR="00E860DD" w14:paraId="13A4F70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FEDB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0034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闫沛杭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037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202301101</w:t>
            </w:r>
          </w:p>
        </w:tc>
      </w:tr>
      <w:tr w:rsidR="00E860DD" w14:paraId="6D66997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A3E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EB9D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  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AD1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202301102</w:t>
            </w:r>
          </w:p>
        </w:tc>
      </w:tr>
      <w:tr w:rsidR="00E860DD" w14:paraId="04964AF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F82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DA19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杨江涛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D000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202301103</w:t>
            </w:r>
          </w:p>
        </w:tc>
      </w:tr>
      <w:tr w:rsidR="00E860DD" w14:paraId="1066FF6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5B8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E89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r>
              <w:rPr>
                <w:rStyle w:val="font01"/>
                <w:rFonts w:ascii="仿宋" w:eastAsia="仿宋" w:hAnsi="仿宋" w:cs="仿宋" w:hint="default"/>
                <w:lang w:bidi="ar"/>
              </w:rPr>
              <w:t>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86F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202301104</w:t>
            </w:r>
          </w:p>
        </w:tc>
      </w:tr>
      <w:tr w:rsidR="00E860DD" w14:paraId="38C89F5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29C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6778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  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5EE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202301105</w:t>
            </w:r>
          </w:p>
        </w:tc>
      </w:tr>
      <w:tr w:rsidR="00E860DD" w14:paraId="19117EB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708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B84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杨苏恩惠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F98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202301106</w:t>
            </w:r>
          </w:p>
        </w:tc>
      </w:tr>
      <w:tr w:rsidR="00E860DD" w14:paraId="16B8C85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01F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A33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杨万奇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349F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202301107</w:t>
            </w:r>
          </w:p>
        </w:tc>
      </w:tr>
      <w:tr w:rsidR="00E860DD" w14:paraId="469328A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96D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77885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杨雅童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7772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202301108</w:t>
            </w:r>
          </w:p>
        </w:tc>
      </w:tr>
      <w:tr w:rsidR="00E860DD" w14:paraId="4901450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507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5E6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  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CE0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202301109</w:t>
            </w:r>
          </w:p>
        </w:tc>
      </w:tr>
      <w:tr w:rsidR="00E860DD" w14:paraId="2CF809C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E16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486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  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EB5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202301110</w:t>
            </w:r>
          </w:p>
        </w:tc>
      </w:tr>
      <w:tr w:rsidR="00E860DD" w14:paraId="686B3D4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091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8278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杨勇越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1F32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202301111</w:t>
            </w:r>
          </w:p>
        </w:tc>
      </w:tr>
      <w:tr w:rsidR="00E860DD" w14:paraId="62845C3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63A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C03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杨智尧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964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202301112</w:t>
            </w:r>
          </w:p>
        </w:tc>
      </w:tr>
      <w:tr w:rsidR="00E860DD" w14:paraId="7D6F569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80D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E62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8B2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202301113</w:t>
            </w:r>
          </w:p>
        </w:tc>
      </w:tr>
      <w:tr w:rsidR="00E860DD" w14:paraId="72B6309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C46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C23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余骏洁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617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202301114</w:t>
            </w:r>
          </w:p>
        </w:tc>
      </w:tr>
      <w:tr w:rsidR="00E860DD" w14:paraId="53ED622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43C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469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0CA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202301115</w:t>
            </w:r>
          </w:p>
        </w:tc>
      </w:tr>
      <w:tr w:rsidR="00E860DD" w14:paraId="0E98819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D1C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AB38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袁咏诗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0B4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202301116</w:t>
            </w:r>
          </w:p>
        </w:tc>
      </w:tr>
      <w:tr w:rsidR="00E860DD" w14:paraId="2FAEC37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DBF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74ED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张佳莹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E82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202301117</w:t>
            </w:r>
          </w:p>
        </w:tc>
      </w:tr>
      <w:tr w:rsidR="00E860DD" w14:paraId="0FED13F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4E9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11E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张景博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03E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202301118</w:t>
            </w:r>
          </w:p>
        </w:tc>
      </w:tr>
      <w:tr w:rsidR="00E860DD" w14:paraId="403CB72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4543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4EC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张蒙帅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9DE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202301119</w:t>
            </w:r>
          </w:p>
        </w:tc>
      </w:tr>
      <w:tr w:rsidR="00E860DD" w14:paraId="5EED20D7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464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32BD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张梦蝶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C2A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202301120</w:t>
            </w:r>
          </w:p>
        </w:tc>
      </w:tr>
      <w:tr w:rsidR="00E860DD" w14:paraId="08A002F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C8B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3B4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张榕财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4ACA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202301121</w:t>
            </w:r>
          </w:p>
        </w:tc>
      </w:tr>
      <w:tr w:rsidR="00E860DD" w14:paraId="40F08C9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B37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DD9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  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37F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202301122</w:t>
            </w:r>
          </w:p>
        </w:tc>
      </w:tr>
      <w:tr w:rsidR="00E860DD" w14:paraId="674C77A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93F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58C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张雅博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5DB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202301123</w:t>
            </w:r>
          </w:p>
        </w:tc>
      </w:tr>
      <w:tr w:rsidR="00E860DD" w14:paraId="5303EBAB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943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EB8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张一帆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7DE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202301124</w:t>
            </w:r>
          </w:p>
        </w:tc>
      </w:tr>
      <w:tr w:rsidR="00E860DD" w14:paraId="51C6425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D6B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DEAE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张奕婧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1B4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202301125</w:t>
            </w:r>
          </w:p>
        </w:tc>
      </w:tr>
      <w:tr w:rsidR="00E860DD" w14:paraId="3FA39FE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2C7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A18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张懿扬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93A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202301126</w:t>
            </w:r>
          </w:p>
        </w:tc>
      </w:tr>
      <w:tr w:rsidR="00E860DD" w14:paraId="18824EA4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F03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D6D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张宇盟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57F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202301127</w:t>
            </w:r>
          </w:p>
        </w:tc>
      </w:tr>
      <w:tr w:rsidR="00E860DD" w14:paraId="3DCE091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FB93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C32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张志宇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B9C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202301128</w:t>
            </w:r>
          </w:p>
        </w:tc>
      </w:tr>
      <w:tr w:rsidR="00E860DD" w14:paraId="12B55CA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7BD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CE7C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  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F8B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202301129</w:t>
            </w:r>
          </w:p>
        </w:tc>
      </w:tr>
      <w:tr w:rsidR="00E860DD" w14:paraId="5FBD1FA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DE3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A74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赵现慧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B9E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202301130</w:t>
            </w:r>
          </w:p>
        </w:tc>
      </w:tr>
      <w:tr w:rsidR="00E860DD" w14:paraId="02E6030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4B3A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D8B1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赵欣柳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3DB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202301131</w:t>
            </w:r>
          </w:p>
        </w:tc>
      </w:tr>
      <w:tr w:rsidR="00E860DD" w14:paraId="1C7AD33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0F8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7C4C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赵一帆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0ED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202301132</w:t>
            </w:r>
          </w:p>
        </w:tc>
      </w:tr>
      <w:tr w:rsidR="00E860DD" w14:paraId="5DA476C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58F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25F1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42D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202301133</w:t>
            </w:r>
          </w:p>
        </w:tc>
      </w:tr>
      <w:tr w:rsidR="00E860DD" w14:paraId="2740197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1C2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6FF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487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202301134</w:t>
            </w:r>
          </w:p>
        </w:tc>
      </w:tr>
      <w:tr w:rsidR="00E860DD" w14:paraId="66E4835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6CA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2F2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  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129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202301135</w:t>
            </w:r>
          </w:p>
        </w:tc>
      </w:tr>
      <w:tr w:rsidR="00E860DD" w14:paraId="743CF2C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D7C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C03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  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3C0E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202301136</w:t>
            </w:r>
          </w:p>
        </w:tc>
      </w:tr>
      <w:tr w:rsidR="00E860DD" w14:paraId="5AF37530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9C6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DD3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  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264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202301137</w:t>
            </w:r>
          </w:p>
        </w:tc>
      </w:tr>
      <w:tr w:rsidR="00E860DD" w14:paraId="074C79E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89A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B5F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6A17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202301138</w:t>
            </w:r>
          </w:p>
        </w:tc>
      </w:tr>
      <w:tr w:rsidR="00E860DD" w14:paraId="4C3FF41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F3C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D102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朱振优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25C6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202301139</w:t>
            </w:r>
          </w:p>
        </w:tc>
      </w:tr>
      <w:tr w:rsidR="00E860DD" w14:paraId="6157BF3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39E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DA7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朱智莹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AE25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202301140</w:t>
            </w:r>
          </w:p>
        </w:tc>
      </w:tr>
    </w:tbl>
    <w:p w14:paraId="7E50ACD3" w14:textId="77777777" w:rsidR="00E860DD" w:rsidRDefault="00E860DD" w:rsidP="00E860DD">
      <w:pPr>
        <w:widowControl/>
        <w:jc w:val="left"/>
        <w:textAlignment w:val="center"/>
        <w:rPr>
          <w:rFonts w:ascii="楷体" w:eastAsia="楷体" w:hAnsi="楷体" w:cs="楷体"/>
          <w:color w:val="000000"/>
          <w:kern w:val="0"/>
          <w:sz w:val="22"/>
          <w:szCs w:val="2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2"/>
          <w:szCs w:val="22"/>
          <w:lang w:bidi="ar"/>
        </w:rPr>
        <w:br w:type="page"/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1988"/>
        <w:gridCol w:w="2656"/>
        <w:gridCol w:w="3656"/>
      </w:tblGrid>
      <w:tr w:rsidR="00E860DD" w14:paraId="27E84F60" w14:textId="77777777" w:rsidTr="00804A3A">
        <w:trPr>
          <w:trHeight w:hRule="exact" w:val="454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30BCA" w14:textId="77777777" w:rsidR="00E860DD" w:rsidRDefault="00E860DD" w:rsidP="00804A3A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事业发展处软件开发岗：</w:t>
            </w:r>
          </w:p>
        </w:tc>
      </w:tr>
      <w:tr w:rsidR="00E860DD" w14:paraId="54121C7F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ED9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94C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499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考  号</w:t>
            </w:r>
          </w:p>
        </w:tc>
      </w:tr>
      <w:tr w:rsidR="00E860DD" w14:paraId="027366A6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15C4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F40A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1CC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202302001</w:t>
            </w:r>
          </w:p>
        </w:tc>
      </w:tr>
      <w:tr w:rsidR="00E860DD" w14:paraId="5CBF089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AC0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159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FCE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202302002</w:t>
            </w:r>
          </w:p>
        </w:tc>
      </w:tr>
      <w:tr w:rsidR="00E860DD" w14:paraId="7548F18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918F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F9799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李招华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7703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202302003</w:t>
            </w:r>
          </w:p>
        </w:tc>
      </w:tr>
      <w:tr w:rsidR="00E860DD" w14:paraId="796A89B3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C3E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584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吕庆春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6FD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202302004</w:t>
            </w:r>
          </w:p>
        </w:tc>
      </w:tr>
      <w:tr w:rsidR="00E860DD" w14:paraId="6D1436A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A41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0CC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秦灵伶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DCC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202302005</w:t>
            </w:r>
          </w:p>
        </w:tc>
      </w:tr>
      <w:tr w:rsidR="00E860DD" w14:paraId="7ACA2D07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905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5A5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尚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C7110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202302006</w:t>
            </w:r>
          </w:p>
        </w:tc>
      </w:tr>
      <w:tr w:rsidR="00E860DD" w14:paraId="67910E52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6AE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7923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FD4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202302007</w:t>
            </w:r>
          </w:p>
        </w:tc>
      </w:tr>
      <w:tr w:rsidR="00E860DD" w14:paraId="0DDE12C5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451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7360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王凤岐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F28F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202302008</w:t>
            </w:r>
          </w:p>
        </w:tc>
      </w:tr>
      <w:tr w:rsidR="00E860DD" w14:paraId="2EE6EFD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D99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87BF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王继伟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509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202302009</w:t>
            </w:r>
          </w:p>
        </w:tc>
      </w:tr>
      <w:tr w:rsidR="00E860DD" w14:paraId="7FCBC40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31B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4507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王铁男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DF2E2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202302010</w:t>
            </w:r>
          </w:p>
        </w:tc>
      </w:tr>
      <w:tr w:rsidR="00E860DD" w14:paraId="6880AE3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516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D46D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197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202302011</w:t>
            </w:r>
          </w:p>
        </w:tc>
      </w:tr>
      <w:tr w:rsidR="00E860DD" w14:paraId="61B92328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17C1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066E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吴亚尧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7017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202302012</w:t>
            </w:r>
          </w:p>
        </w:tc>
      </w:tr>
      <w:tr w:rsidR="00E860DD" w14:paraId="1F14199A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698A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B7126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许东梅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8BE9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202302013</w:t>
            </w:r>
          </w:p>
        </w:tc>
      </w:tr>
      <w:tr w:rsidR="00E860DD" w14:paraId="7B5003A9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E60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DC5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C4BAE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202302014</w:t>
            </w:r>
          </w:p>
        </w:tc>
      </w:tr>
      <w:tr w:rsidR="00E860DD" w14:paraId="186D08DC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661A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E004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杨杰华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DAD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202302015</w:t>
            </w:r>
          </w:p>
        </w:tc>
      </w:tr>
      <w:tr w:rsidR="00E860DD" w14:paraId="52710AFD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98B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988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张思明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F433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202302016</w:t>
            </w:r>
          </w:p>
        </w:tc>
      </w:tr>
      <w:tr w:rsidR="00E860DD" w14:paraId="2A3EB451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6A2B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E0CB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lang w:bidi="ar"/>
              </w:rPr>
              <w:t>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982D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202302017</w:t>
            </w:r>
          </w:p>
        </w:tc>
      </w:tr>
      <w:tr w:rsidR="00E860DD" w14:paraId="5FA6A09E" w14:textId="77777777" w:rsidTr="00804A3A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84338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933C" w14:textId="77777777" w:rsidR="00E860DD" w:rsidRDefault="00E860DD" w:rsidP="00804A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 xml:space="preserve">  </w:t>
            </w:r>
            <w:proofErr w:type="gramStart"/>
            <w:r>
              <w:rPr>
                <w:rStyle w:val="font11"/>
                <w:rFonts w:ascii="仿宋" w:eastAsia="仿宋" w:hAnsi="仿宋" w:cs="仿宋" w:hint="default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411C" w14:textId="77777777" w:rsidR="00E860DD" w:rsidRDefault="00E860DD" w:rsidP="00804A3A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202302018</w:t>
            </w:r>
          </w:p>
        </w:tc>
      </w:tr>
    </w:tbl>
    <w:p w14:paraId="166CB840" w14:textId="77777777" w:rsidR="00E860DD" w:rsidRDefault="00E860DD" w:rsidP="00E860DD">
      <w:pPr>
        <w:pStyle w:val="3"/>
      </w:pPr>
    </w:p>
    <w:p w14:paraId="63E52379" w14:textId="77777777" w:rsidR="00E860DD" w:rsidRDefault="00E860DD" w:rsidP="00E860DD"/>
    <w:p w14:paraId="688EC9F2" w14:textId="77777777" w:rsidR="00E860DD" w:rsidRDefault="00E860DD" w:rsidP="00E860DD"/>
    <w:p w14:paraId="48E645D2" w14:textId="77777777" w:rsidR="00B730FE" w:rsidRDefault="00B730FE"/>
    <w:sectPr w:rsidR="00B730FE" w:rsidSect="00DB03F7">
      <w:footerReference w:type="default" r:id="rId7"/>
      <w:pgSz w:w="11906" w:h="16838"/>
      <w:pgMar w:top="1134" w:right="1416" w:bottom="851" w:left="1418" w:header="851" w:footer="992" w:gutter="0"/>
      <w:pgNumType w:fmt="numberInDash" w:start="2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DFB0" w14:textId="77777777" w:rsidR="00E1520E" w:rsidRDefault="00E1520E">
      <w:r>
        <w:separator/>
      </w:r>
    </w:p>
  </w:endnote>
  <w:endnote w:type="continuationSeparator" w:id="0">
    <w:p w14:paraId="472E3904" w14:textId="77777777" w:rsidR="00E1520E" w:rsidRDefault="00E1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B369" w14:textId="77777777" w:rsidR="00BF7C7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5CF22" wp14:editId="4AA7EF2B">
              <wp:simplePos x="0" y="0"/>
              <wp:positionH relativeFrom="margin">
                <wp:posOffset>2549002</wp:posOffset>
              </wp:positionH>
              <wp:positionV relativeFrom="paragraph">
                <wp:posOffset>-112</wp:posOffset>
              </wp:positionV>
              <wp:extent cx="605118" cy="1828800"/>
              <wp:effectExtent l="0" t="0" r="508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1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F17B8" w14:textId="77777777" w:rsidR="00BF7C77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276848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0.7pt;margin-top:0;width:47.6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" filled="f" stroked="f" strokeweight=".5pt">
              <v:textbox style="mso-fit-shape-to-text:t" inset="0,0,0,0">
                <w:txbxContent>
                  <w:p w:rsidR="00BF7C77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0C2A" w14:textId="77777777" w:rsidR="00E1520E" w:rsidRDefault="00E1520E">
      <w:r>
        <w:separator/>
      </w:r>
    </w:p>
  </w:footnote>
  <w:footnote w:type="continuationSeparator" w:id="0">
    <w:p w14:paraId="0E2DDC93" w14:textId="77777777" w:rsidR="00E1520E" w:rsidRDefault="00E1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09B2D9"/>
    <w:multiLevelType w:val="singleLevel"/>
    <w:tmpl w:val="E309B2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1352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D"/>
    <w:rsid w:val="003C77EF"/>
    <w:rsid w:val="0059784C"/>
    <w:rsid w:val="00B730FE"/>
    <w:rsid w:val="00E1520E"/>
    <w:rsid w:val="00E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EFD3"/>
  <w15:chartTrackingRefBased/>
  <w15:docId w15:val="{88D68B5C-76CB-4C2D-AB60-C60C80CB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E860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E860D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E860DD"/>
    <w:rPr>
      <w:rFonts w:ascii="Times New Roman" w:eastAsia="宋体" w:hAnsi="Times New Roman" w:cs="Times New Roman"/>
      <w:b/>
      <w:bCs/>
      <w:szCs w:val="32"/>
    </w:rPr>
  </w:style>
  <w:style w:type="paragraph" w:styleId="a3">
    <w:name w:val="footer"/>
    <w:basedOn w:val="a"/>
    <w:link w:val="a4"/>
    <w:qFormat/>
    <w:rsid w:val="00E8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860D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E860DD"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rsid w:val="00E860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860D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E860DD"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uiPriority w:val="99"/>
    <w:unhideWhenUsed/>
    <w:rsid w:val="003C77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77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chenran zhao</cp:lastModifiedBy>
  <cp:revision>3</cp:revision>
  <dcterms:created xsi:type="dcterms:W3CDTF">2023-06-20T12:15:00Z</dcterms:created>
  <dcterms:modified xsi:type="dcterms:W3CDTF">2023-06-20T12:23:00Z</dcterms:modified>
</cp:coreProperties>
</file>