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51AD" w14:textId="77777777" w:rsidR="003B1469" w:rsidRDefault="003B1469" w:rsidP="003B1469">
      <w:pPr>
        <w:widowControl/>
        <w:shd w:val="clear" w:color="auto" w:fill="FFFFFF"/>
        <w:spacing w:line="560" w:lineRule="exact"/>
        <w:jc w:val="center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b/>
          <w:bCs/>
          <w:kern w:val="0"/>
          <w:sz w:val="36"/>
          <w:szCs w:val="36"/>
        </w:rPr>
        <w:t>政府网站监管年度报表</w:t>
      </w:r>
    </w:p>
    <w:p w14:paraId="6C2A28E5" w14:textId="77777777" w:rsidR="003B1469" w:rsidRDefault="003B1469" w:rsidP="003B1469">
      <w:pPr>
        <w:widowControl/>
        <w:shd w:val="clear" w:color="auto" w:fill="FFFFFF"/>
        <w:spacing w:line="560" w:lineRule="exact"/>
        <w:jc w:val="center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（</w:t>
      </w:r>
      <w:r>
        <w:rPr>
          <w:rFonts w:ascii="Times New Roman" w:hAnsi="Times New Roman"/>
          <w:kern w:val="0"/>
          <w:sz w:val="24"/>
        </w:rPr>
        <w:t>202</w:t>
      </w:r>
      <w:r>
        <w:rPr>
          <w:rFonts w:ascii="Times New Roman" w:hAnsi="Times New Roman" w:hint="eastAsia"/>
          <w:kern w:val="0"/>
          <w:sz w:val="24"/>
        </w:rPr>
        <w:t>2</w:t>
      </w:r>
      <w:r>
        <w:rPr>
          <w:rFonts w:ascii="Times New Roman" w:hAnsi="Times New Roman"/>
          <w:kern w:val="0"/>
          <w:sz w:val="24"/>
        </w:rPr>
        <w:t>年度）</w:t>
      </w:r>
    </w:p>
    <w:p w14:paraId="286FCB3C" w14:textId="77777777" w:rsidR="003B1469" w:rsidRDefault="003B1469" w:rsidP="003B1469">
      <w:pPr>
        <w:widowControl/>
        <w:shd w:val="clear" w:color="auto" w:fill="FFFFFF"/>
        <w:spacing w:line="560" w:lineRule="exac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0"/>
          <w:szCs w:val="20"/>
        </w:rPr>
        <w:t>填报单位：退役军人事务部办公厅</w:t>
      </w: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1"/>
        <w:gridCol w:w="2452"/>
        <w:gridCol w:w="1295"/>
        <w:gridCol w:w="864"/>
        <w:gridCol w:w="877"/>
        <w:gridCol w:w="825"/>
        <w:gridCol w:w="855"/>
        <w:gridCol w:w="763"/>
      </w:tblGrid>
      <w:tr w:rsidR="003B1469" w14:paraId="247C26BE" w14:textId="77777777" w:rsidTr="00A85CB7">
        <w:trPr>
          <w:jc w:val="center"/>
        </w:trPr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481F4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网站抽查</w:t>
            </w:r>
          </w:p>
        </w:tc>
        <w:tc>
          <w:tcPr>
            <w:tcW w:w="3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A6094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80008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一季度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60CD3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二季度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6ACED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三季度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4FBBB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四季度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A03B0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总计</w:t>
            </w:r>
          </w:p>
        </w:tc>
      </w:tr>
      <w:tr w:rsidR="003B1469" w14:paraId="0EFCE500" w14:textId="77777777" w:rsidTr="00A85CB7">
        <w:trPr>
          <w:jc w:val="center"/>
        </w:trPr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E71C84" w14:textId="77777777" w:rsidR="003B1469" w:rsidRDefault="003B1469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7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DD775" w14:textId="77777777" w:rsidR="003B1469" w:rsidRDefault="003B1469" w:rsidP="00A85CB7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网站总数（单位：家）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F85BC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A5C29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E42B9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28508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644DE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</w:tr>
      <w:tr w:rsidR="003B1469" w14:paraId="14DAAEF3" w14:textId="77777777" w:rsidTr="00A85CB7">
        <w:trPr>
          <w:jc w:val="center"/>
        </w:trPr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E9D74B" w14:textId="77777777" w:rsidR="003B1469" w:rsidRDefault="003B1469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504C1" w14:textId="77777777" w:rsidR="003B1469" w:rsidRDefault="003B1469" w:rsidP="00A85CB7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抽查比例（单位：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435E9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4DE4C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0DB5C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C126A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B5CFA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</w:t>
            </w:r>
          </w:p>
        </w:tc>
      </w:tr>
      <w:tr w:rsidR="003B1469" w14:paraId="44C39513" w14:textId="77777777" w:rsidTr="00A85CB7">
        <w:trPr>
          <w:jc w:val="center"/>
        </w:trPr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668BC" w14:textId="77777777" w:rsidR="003B1469" w:rsidRDefault="003B1469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CC092" w14:textId="77777777" w:rsidR="003B1469" w:rsidRDefault="003B1469" w:rsidP="00A85CB7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抽查网站数量（单位：家）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49DCC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65F38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FC574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6D261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1818B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</w:tr>
      <w:tr w:rsidR="003B1469" w14:paraId="563E4131" w14:textId="77777777" w:rsidTr="00A85CB7">
        <w:trPr>
          <w:jc w:val="center"/>
        </w:trPr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AE31B" w14:textId="77777777" w:rsidR="003B1469" w:rsidRDefault="003B1469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7372F" w14:textId="77777777" w:rsidR="003B1469" w:rsidRDefault="003B1469" w:rsidP="00A85CB7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抽查合格率（单位：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CDEA3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607E0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91588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BF7AC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93F4D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100</w:t>
            </w:r>
          </w:p>
        </w:tc>
      </w:tr>
      <w:tr w:rsidR="003B1469" w14:paraId="620D7A66" w14:textId="77777777" w:rsidTr="00A85CB7">
        <w:trPr>
          <w:jc w:val="center"/>
        </w:trPr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7D4EF" w14:textId="77777777" w:rsidR="003B1469" w:rsidRDefault="003B1469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0B064" w14:textId="77777777" w:rsidR="003B1469" w:rsidRDefault="003B1469" w:rsidP="00A85CB7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不合格网站数量（单位：家）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B9E74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AB5D5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EA996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CA6FA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E833C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 w:rsidR="003B1469" w14:paraId="68F85CD6" w14:textId="77777777" w:rsidTr="00A85CB7">
        <w:trPr>
          <w:jc w:val="center"/>
        </w:trPr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D8095" w14:textId="77777777" w:rsidR="003B1469" w:rsidRDefault="003B1469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AB2B1" w14:textId="77777777" w:rsidR="003B1469" w:rsidRDefault="003B1469" w:rsidP="00A85CB7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问责人次（单位：人次）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5EC9F" w14:textId="77777777" w:rsidR="003B1469" w:rsidRDefault="003B1469" w:rsidP="00A85CB7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约谈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34BB5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C1E37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01E6B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B9ADA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08EF1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 w:rsidR="003B1469" w14:paraId="2800E1AE" w14:textId="77777777" w:rsidTr="00A85CB7">
        <w:trPr>
          <w:jc w:val="center"/>
        </w:trPr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0E5ACE" w14:textId="77777777" w:rsidR="003B1469" w:rsidRDefault="003B1469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0BE5B3E" w14:textId="77777777" w:rsidR="003B1469" w:rsidRDefault="003B1469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F1B28" w14:textId="77777777" w:rsidR="003B1469" w:rsidRDefault="003B1469" w:rsidP="00A85CB7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书面检查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1D23B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AEF49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A92CA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E5654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2B39A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 w:rsidR="003B1469" w14:paraId="6C5F8597" w14:textId="77777777" w:rsidTr="00A85CB7">
        <w:trPr>
          <w:jc w:val="center"/>
        </w:trPr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E95AB" w14:textId="77777777" w:rsidR="003B1469" w:rsidRDefault="003B1469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A20A993" w14:textId="77777777" w:rsidR="003B1469" w:rsidRDefault="003B1469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627D2" w14:textId="77777777" w:rsidR="003B1469" w:rsidRDefault="003B1469" w:rsidP="00A85CB7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通报批评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27EB3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389F1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FD87E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10981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66864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 w:rsidR="003B1469" w14:paraId="02527596" w14:textId="77777777" w:rsidTr="00A85CB7">
        <w:trPr>
          <w:jc w:val="center"/>
        </w:trPr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4D3B7" w14:textId="77777777" w:rsidR="003B1469" w:rsidRDefault="003B1469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38ACFA7" w14:textId="77777777" w:rsidR="003B1469" w:rsidRDefault="003B1469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CE7AC" w14:textId="77777777" w:rsidR="003B1469" w:rsidRDefault="003B1469" w:rsidP="00A85CB7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警告或记过处分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09F8E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5DDE9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EE685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62F8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79817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 w:rsidR="003B1469" w14:paraId="149AE036" w14:textId="77777777" w:rsidTr="00A85CB7">
        <w:trPr>
          <w:jc w:val="center"/>
        </w:trPr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5BD0E" w14:textId="77777777" w:rsidR="003B1469" w:rsidRDefault="003B1469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FE29975" w14:textId="77777777" w:rsidR="003B1469" w:rsidRDefault="003B1469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5E00B" w14:textId="77777777" w:rsidR="003B1469" w:rsidRDefault="003B1469" w:rsidP="00A85CB7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调离岗位或免职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0C4DB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D14F9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A6169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7C186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81D5A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 w:rsidR="003B1469" w14:paraId="1460D6A2" w14:textId="77777777" w:rsidTr="00A85CB7">
        <w:trPr>
          <w:jc w:val="center"/>
        </w:trPr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83B48" w14:textId="77777777" w:rsidR="003B1469" w:rsidRDefault="003B1469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F26ED75" w14:textId="77777777" w:rsidR="003B1469" w:rsidRDefault="003B1469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0731B" w14:textId="77777777" w:rsidR="003B1469" w:rsidRDefault="003B1469" w:rsidP="00A85CB7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其他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C7EDF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BDCFE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9EE04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CDF1A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7C582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 w:rsidR="003B1469" w14:paraId="4D33AB90" w14:textId="77777777" w:rsidTr="00A85CB7">
        <w:trPr>
          <w:jc w:val="center"/>
        </w:trPr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16C67D" w14:textId="77777777" w:rsidR="003B1469" w:rsidRDefault="003B1469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987BF" w14:textId="77777777" w:rsidR="003B1469" w:rsidRDefault="003B1469" w:rsidP="00A85CB7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是否纳入政府年度绩效考核</w:t>
            </w:r>
          </w:p>
        </w:tc>
        <w:tc>
          <w:tcPr>
            <w:tcW w:w="41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9782A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是（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____%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　　　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√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否</w:t>
            </w:r>
          </w:p>
        </w:tc>
      </w:tr>
      <w:tr w:rsidR="003B1469" w14:paraId="7141E2E9" w14:textId="77777777" w:rsidTr="00A85CB7">
        <w:trPr>
          <w:jc w:val="center"/>
        </w:trPr>
        <w:tc>
          <w:tcPr>
            <w:tcW w:w="11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99804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安全检查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9B016" w14:textId="77777777" w:rsidR="003B1469" w:rsidRDefault="003B1469" w:rsidP="00A85CB7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检查次数（单位：次）</w:t>
            </w:r>
          </w:p>
        </w:tc>
        <w:tc>
          <w:tcPr>
            <w:tcW w:w="5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525A4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10</w:t>
            </w:r>
          </w:p>
        </w:tc>
      </w:tr>
      <w:tr w:rsidR="003B1469" w14:paraId="0CB73EFA" w14:textId="77777777" w:rsidTr="00A85CB7">
        <w:trPr>
          <w:jc w:val="center"/>
        </w:trPr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AF8CA" w14:textId="77777777" w:rsidR="003B1469" w:rsidRDefault="003B1469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6FF7A" w14:textId="77777777" w:rsidR="003B1469" w:rsidRDefault="003B1469" w:rsidP="00A85CB7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检查网站数量（单位：家）</w:t>
            </w:r>
          </w:p>
        </w:tc>
        <w:tc>
          <w:tcPr>
            <w:tcW w:w="5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3B79A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</w:tr>
      <w:tr w:rsidR="003B1469" w14:paraId="304729D8" w14:textId="77777777" w:rsidTr="00A85CB7">
        <w:trPr>
          <w:jc w:val="center"/>
        </w:trPr>
        <w:tc>
          <w:tcPr>
            <w:tcW w:w="11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7C0DA" w14:textId="77777777" w:rsidR="003B1469" w:rsidRDefault="003B1469" w:rsidP="00A85CB7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网站开设整合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E68B2" w14:textId="77777777" w:rsidR="003B1469" w:rsidRDefault="003B1469" w:rsidP="00A85CB7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运行网站总数（单位：家）</w:t>
            </w:r>
          </w:p>
        </w:tc>
        <w:tc>
          <w:tcPr>
            <w:tcW w:w="5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37E74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</w:tr>
      <w:tr w:rsidR="003B1469" w14:paraId="2A84CA20" w14:textId="77777777" w:rsidTr="00A85CB7">
        <w:trPr>
          <w:jc w:val="center"/>
        </w:trPr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1D0721" w14:textId="77777777" w:rsidR="003B1469" w:rsidRDefault="003B1469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757A7" w14:textId="77777777" w:rsidR="003B1469" w:rsidRDefault="003B1469" w:rsidP="00A85CB7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新开设网站数量（单位：家）</w:t>
            </w:r>
          </w:p>
        </w:tc>
        <w:tc>
          <w:tcPr>
            <w:tcW w:w="5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A7343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 w:rsidR="003B1469" w14:paraId="35BF04A6" w14:textId="77777777" w:rsidTr="00A85CB7">
        <w:trPr>
          <w:jc w:val="center"/>
        </w:trPr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AFFF9" w14:textId="77777777" w:rsidR="003B1469" w:rsidRDefault="003B1469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ABED6" w14:textId="77777777" w:rsidR="003B1469" w:rsidRDefault="003B1469" w:rsidP="00A85CB7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整合迁移网站数量（单位：家）</w:t>
            </w:r>
          </w:p>
        </w:tc>
        <w:tc>
          <w:tcPr>
            <w:tcW w:w="54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7E73D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 w:rsidR="003B1469" w14:paraId="7ECBB698" w14:textId="77777777" w:rsidTr="00A85CB7">
        <w:trPr>
          <w:trHeight w:val="573"/>
          <w:jc w:val="center"/>
        </w:trPr>
        <w:tc>
          <w:tcPr>
            <w:tcW w:w="11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226F2" w14:textId="77777777" w:rsidR="003B1469" w:rsidRDefault="003B1469" w:rsidP="00A85CB7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我为政府网站找错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平台网民留言办理</w:t>
            </w:r>
          </w:p>
        </w:tc>
        <w:tc>
          <w:tcPr>
            <w:tcW w:w="2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D1F87" w14:textId="77777777" w:rsidR="003B1469" w:rsidRDefault="003B1469" w:rsidP="00A85CB7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收到留言数量（单位：条）</w:t>
            </w:r>
          </w:p>
        </w:tc>
        <w:tc>
          <w:tcPr>
            <w:tcW w:w="547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F6392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</w:p>
        </w:tc>
      </w:tr>
      <w:tr w:rsidR="003B1469" w14:paraId="6DAD7886" w14:textId="77777777" w:rsidTr="00A85CB7">
        <w:trPr>
          <w:jc w:val="center"/>
        </w:trPr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8EE43" w14:textId="77777777" w:rsidR="003B1469" w:rsidRDefault="003B1469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962B9" w14:textId="77777777" w:rsidR="003B1469" w:rsidRDefault="003B1469" w:rsidP="00A85CB7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按期办结数量（单位：条）</w:t>
            </w:r>
          </w:p>
        </w:tc>
        <w:tc>
          <w:tcPr>
            <w:tcW w:w="5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D19A3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  <w:lang w:val="en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en"/>
              </w:rPr>
              <w:t>3</w:t>
            </w:r>
          </w:p>
        </w:tc>
      </w:tr>
      <w:tr w:rsidR="003B1469" w14:paraId="0BF88271" w14:textId="77777777" w:rsidTr="00A85CB7">
        <w:trPr>
          <w:jc w:val="center"/>
        </w:trPr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5A5B1" w14:textId="77777777" w:rsidR="003B1469" w:rsidRDefault="003B1469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23844" w14:textId="77777777" w:rsidR="003B1469" w:rsidRDefault="003B1469" w:rsidP="00A85CB7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超期办结数量（单位：条）</w:t>
            </w:r>
          </w:p>
        </w:tc>
        <w:tc>
          <w:tcPr>
            <w:tcW w:w="5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54EB0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  <w:lang w:val="e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en"/>
              </w:rPr>
              <w:t>2</w:t>
            </w:r>
          </w:p>
        </w:tc>
      </w:tr>
      <w:tr w:rsidR="003B1469" w14:paraId="50A5017B" w14:textId="77777777" w:rsidTr="00A85CB7">
        <w:trPr>
          <w:jc w:val="center"/>
        </w:trPr>
        <w:tc>
          <w:tcPr>
            <w:tcW w:w="11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0EDFC" w14:textId="77777777" w:rsidR="003B1469" w:rsidRDefault="003B1469" w:rsidP="00A85CB7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假冒政府网站处置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6BA95" w14:textId="77777777" w:rsidR="003B1469" w:rsidRDefault="003B1469" w:rsidP="00A85CB7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发现数量（单位：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5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0BE65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 w:rsidR="003B1469" w14:paraId="534450B6" w14:textId="77777777" w:rsidTr="00A85CB7">
        <w:trPr>
          <w:jc w:val="center"/>
        </w:trPr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6AEE3" w14:textId="77777777" w:rsidR="003B1469" w:rsidRDefault="003B1469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0272F" w14:textId="77777777" w:rsidR="003B1469" w:rsidRDefault="003B1469" w:rsidP="00A85CB7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处置数量（单位：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5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C256C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 w:rsidR="003B1469" w14:paraId="716C1978" w14:textId="77777777" w:rsidTr="00A85CB7">
        <w:trPr>
          <w:jc w:val="center"/>
        </w:trPr>
        <w:tc>
          <w:tcPr>
            <w:tcW w:w="11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943F5" w14:textId="77777777" w:rsidR="003B1469" w:rsidRDefault="003B1469" w:rsidP="00A85CB7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人员培训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11925" w14:textId="77777777" w:rsidR="003B1469" w:rsidRDefault="003B1469" w:rsidP="00A85CB7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培训次数（单位：次）</w:t>
            </w:r>
          </w:p>
        </w:tc>
        <w:tc>
          <w:tcPr>
            <w:tcW w:w="5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E861E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  <w:highlight w:val="yellow"/>
                <w:lang w:val="e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en"/>
              </w:rPr>
              <w:t>2</w:t>
            </w:r>
          </w:p>
        </w:tc>
      </w:tr>
      <w:tr w:rsidR="003B1469" w14:paraId="176E2C40" w14:textId="77777777" w:rsidTr="00A85CB7">
        <w:trPr>
          <w:jc w:val="center"/>
        </w:trPr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9F200" w14:textId="77777777" w:rsidR="003B1469" w:rsidRDefault="003B1469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5C8F0" w14:textId="77777777" w:rsidR="003B1469" w:rsidRDefault="003B1469" w:rsidP="00A85CB7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培训人次（单位：人次）</w:t>
            </w:r>
          </w:p>
        </w:tc>
        <w:tc>
          <w:tcPr>
            <w:tcW w:w="5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A57FC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  <w:highlight w:val="yellow"/>
                <w:lang w:val="e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en"/>
              </w:rPr>
              <w:t>60</w:t>
            </w:r>
          </w:p>
        </w:tc>
      </w:tr>
      <w:tr w:rsidR="003B1469" w14:paraId="6E1AC29D" w14:textId="77777777" w:rsidTr="00A85CB7">
        <w:trPr>
          <w:jc w:val="center"/>
        </w:trPr>
        <w:tc>
          <w:tcPr>
            <w:tcW w:w="11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45496" w14:textId="77777777" w:rsidR="003B1469" w:rsidRDefault="003B1469" w:rsidP="00A85CB7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DE751" w14:textId="77777777" w:rsidR="003B1469" w:rsidRDefault="003B1469" w:rsidP="00A85CB7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培训天数（单位：天）</w:t>
            </w:r>
          </w:p>
        </w:tc>
        <w:tc>
          <w:tcPr>
            <w:tcW w:w="5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FECC2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  <w:highlight w:val="yellow"/>
                <w:lang w:val="e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en"/>
              </w:rPr>
              <w:t>2</w:t>
            </w:r>
          </w:p>
        </w:tc>
      </w:tr>
      <w:tr w:rsidR="003B1469" w14:paraId="39267802" w14:textId="77777777" w:rsidTr="00A85CB7">
        <w:trPr>
          <w:trHeight w:val="633"/>
          <w:jc w:val="center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8EFDB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其　　他</w:t>
            </w:r>
          </w:p>
        </w:tc>
        <w:tc>
          <w:tcPr>
            <w:tcW w:w="793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670E9" w14:textId="77777777" w:rsidR="003B1469" w:rsidRDefault="003B1469" w:rsidP="00A85CB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无</w:t>
            </w:r>
          </w:p>
        </w:tc>
      </w:tr>
    </w:tbl>
    <w:p w14:paraId="13D6A4A5" w14:textId="77777777" w:rsidR="003B1469" w:rsidRDefault="003B1469" w:rsidP="003B1469">
      <w:pPr>
        <w:widowControl/>
        <w:shd w:val="clear" w:color="auto" w:fill="FFFFFF"/>
        <w:spacing w:line="560" w:lineRule="exact"/>
        <w:jc w:val="center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单位负责人：许航宇</w:t>
      </w:r>
      <w:r>
        <w:rPr>
          <w:rFonts w:ascii="Times New Roman" w:hAnsi="Times New Roman"/>
          <w:kern w:val="0"/>
          <w:sz w:val="20"/>
          <w:szCs w:val="20"/>
        </w:rPr>
        <w:t>      </w:t>
      </w:r>
      <w:r>
        <w:rPr>
          <w:rFonts w:ascii="Times New Roman" w:hAnsi="Times New Roman" w:hint="eastAsia"/>
          <w:kern w:val="0"/>
          <w:sz w:val="20"/>
          <w:szCs w:val="20"/>
        </w:rPr>
        <w:t xml:space="preserve">               </w:t>
      </w:r>
      <w:r>
        <w:rPr>
          <w:rFonts w:ascii="Times New Roman" w:hAnsi="Times New Roman"/>
          <w:kern w:val="0"/>
          <w:sz w:val="20"/>
          <w:szCs w:val="20"/>
        </w:rPr>
        <w:t>审核人：姚笛</w:t>
      </w:r>
      <w:r>
        <w:rPr>
          <w:rFonts w:ascii="Times New Roman" w:hAnsi="Times New Roman" w:hint="eastAsia"/>
          <w:kern w:val="0"/>
          <w:sz w:val="20"/>
          <w:szCs w:val="20"/>
        </w:rPr>
        <w:t xml:space="preserve">                    </w:t>
      </w:r>
      <w:r>
        <w:rPr>
          <w:rFonts w:ascii="Times New Roman" w:hAnsi="Times New Roman"/>
          <w:kern w:val="0"/>
          <w:sz w:val="20"/>
          <w:szCs w:val="20"/>
        </w:rPr>
        <w:t>填报人：</w:t>
      </w:r>
      <w:proofErr w:type="gramStart"/>
      <w:r>
        <w:rPr>
          <w:rFonts w:ascii="Times New Roman" w:hAnsi="Times New Roman"/>
          <w:kern w:val="0"/>
          <w:sz w:val="20"/>
          <w:szCs w:val="20"/>
        </w:rPr>
        <w:t>孙好鹏</w:t>
      </w:r>
      <w:proofErr w:type="gramEnd"/>
    </w:p>
    <w:p w14:paraId="2C76FF19" w14:textId="77777777" w:rsidR="003B1469" w:rsidRDefault="003B1469" w:rsidP="003B1469">
      <w:pPr>
        <w:widowControl/>
        <w:shd w:val="clear" w:color="auto" w:fill="FFFFFF"/>
        <w:spacing w:line="560" w:lineRule="exac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kern w:val="0"/>
          <w:sz w:val="20"/>
          <w:szCs w:val="20"/>
        </w:rPr>
        <w:t>联系电话：</w:t>
      </w:r>
      <w:r>
        <w:rPr>
          <w:rFonts w:ascii="Times New Roman" w:hAnsi="Times New Roman"/>
          <w:kern w:val="0"/>
          <w:sz w:val="20"/>
          <w:szCs w:val="20"/>
        </w:rPr>
        <w:t>010-87933</w:t>
      </w:r>
      <w:r>
        <w:rPr>
          <w:rFonts w:ascii="Times New Roman" w:hAnsi="Times New Roman" w:hint="eastAsia"/>
          <w:kern w:val="0"/>
          <w:sz w:val="20"/>
          <w:szCs w:val="20"/>
        </w:rPr>
        <w:t>697</w:t>
      </w:r>
      <w:r>
        <w:rPr>
          <w:rFonts w:ascii="Times New Roman" w:hAnsi="Times New Roman"/>
          <w:kern w:val="0"/>
          <w:sz w:val="20"/>
          <w:szCs w:val="20"/>
        </w:rPr>
        <w:t xml:space="preserve">                    </w:t>
      </w:r>
      <w:r>
        <w:rPr>
          <w:rFonts w:ascii="Times New Roman" w:hAnsi="Times New Roman" w:hint="eastAsia"/>
          <w:kern w:val="0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kern w:val="0"/>
          <w:sz w:val="20"/>
          <w:szCs w:val="20"/>
        </w:rPr>
        <w:t>填报日期：</w:t>
      </w:r>
      <w:r>
        <w:rPr>
          <w:rFonts w:ascii="Times New Roman" w:hAnsi="Times New Roman"/>
          <w:kern w:val="0"/>
          <w:sz w:val="20"/>
          <w:szCs w:val="20"/>
        </w:rPr>
        <w:t>20</w:t>
      </w:r>
      <w:r>
        <w:rPr>
          <w:rFonts w:ascii="Times New Roman" w:hAnsi="Times New Roman" w:hint="eastAsia"/>
          <w:kern w:val="0"/>
          <w:sz w:val="20"/>
          <w:szCs w:val="20"/>
        </w:rPr>
        <w:t>23</w:t>
      </w:r>
      <w:r>
        <w:rPr>
          <w:rFonts w:ascii="Times New Roman" w:hAnsi="Times New Roman"/>
          <w:kern w:val="0"/>
          <w:sz w:val="20"/>
          <w:szCs w:val="20"/>
        </w:rPr>
        <w:t>.</w:t>
      </w:r>
      <w:r>
        <w:rPr>
          <w:rFonts w:ascii="Times New Roman" w:hAnsi="Times New Roman" w:hint="eastAsia"/>
          <w:kern w:val="0"/>
          <w:sz w:val="20"/>
          <w:szCs w:val="20"/>
        </w:rPr>
        <w:t>1</w:t>
      </w:r>
      <w:r>
        <w:rPr>
          <w:rFonts w:ascii="Times New Roman" w:hAnsi="Times New Roman"/>
          <w:kern w:val="0"/>
          <w:sz w:val="20"/>
          <w:szCs w:val="20"/>
        </w:rPr>
        <w:t>.</w:t>
      </w:r>
      <w:r>
        <w:rPr>
          <w:rFonts w:ascii="Times New Roman" w:hAnsi="Times New Roman" w:hint="eastAsia"/>
          <w:kern w:val="0"/>
          <w:sz w:val="20"/>
          <w:szCs w:val="20"/>
        </w:rPr>
        <w:t>13</w:t>
      </w:r>
    </w:p>
    <w:p w14:paraId="698F6271" w14:textId="77777777" w:rsidR="00E4668A" w:rsidRPr="003B1469" w:rsidRDefault="00E4668A"/>
    <w:sectPr w:rsidR="00E4668A" w:rsidRPr="003B1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69"/>
    <w:rsid w:val="003B1469"/>
    <w:rsid w:val="007B784F"/>
    <w:rsid w:val="00E4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FE021"/>
  <w15:chartTrackingRefBased/>
  <w15:docId w15:val="{A1607778-05B9-48A6-9777-130AD754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46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Evelyn</cp:lastModifiedBy>
  <cp:revision>1</cp:revision>
  <dcterms:created xsi:type="dcterms:W3CDTF">2023-01-16T06:45:00Z</dcterms:created>
  <dcterms:modified xsi:type="dcterms:W3CDTF">2023-01-16T06:45:00Z</dcterms:modified>
</cp:coreProperties>
</file>