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7027" w14:textId="0C8FC27E" w:rsidR="00AD0DC4" w:rsidRDefault="00AD0DC4" w:rsidP="00AD0DC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3BA6703E" w14:textId="77777777" w:rsidR="00AD0DC4" w:rsidRDefault="00AD0DC4" w:rsidP="00AD0DC4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放弃考试声明</w:t>
      </w:r>
    </w:p>
    <w:p w14:paraId="7B2CDFD3" w14:textId="77777777" w:rsidR="00AD0DC4" w:rsidRDefault="00AD0DC4" w:rsidP="00AD0DC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39391AD" w14:textId="77777777" w:rsidR="00AD0DC4" w:rsidRPr="00724824" w:rsidRDefault="00AD0DC4" w:rsidP="00AD0DC4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24824">
        <w:rPr>
          <w:rFonts w:ascii="Times New Roman" w:eastAsia="方正仿宋简体" w:hAnsi="Times New Roman" w:cs="Times New Roman"/>
          <w:sz w:val="32"/>
          <w:szCs w:val="32"/>
        </w:rPr>
        <w:t>本人</w:t>
      </w:r>
      <w:r w:rsidRPr="00724824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</w:t>
      </w:r>
      <w:r w:rsidRPr="00724824">
        <w:rPr>
          <w:rFonts w:ascii="Times New Roman" w:eastAsia="方正仿宋简体" w:hAnsi="Times New Roman" w:cs="Times New Roman"/>
          <w:sz w:val="32"/>
          <w:szCs w:val="32"/>
        </w:rPr>
        <w:t>（身份证号：</w:t>
      </w:r>
      <w:r w:rsidRPr="00724824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   </w:t>
      </w:r>
      <w:r w:rsidRPr="00724824">
        <w:rPr>
          <w:rFonts w:ascii="Times New Roman" w:eastAsia="方正仿宋简体" w:hAnsi="Times New Roman" w:cs="Times New Roman"/>
          <w:sz w:val="32"/>
          <w:szCs w:val="32"/>
        </w:rPr>
        <w:t>），报考退役军人事务部宣传中心</w:t>
      </w:r>
      <w:r w:rsidRPr="00724824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Pr="00724824">
        <w:rPr>
          <w:rFonts w:ascii="Times New Roman" w:eastAsia="方正仿宋简体" w:hAnsi="Times New Roman" w:cs="Times New Roman"/>
          <w:sz w:val="32"/>
          <w:szCs w:val="32"/>
        </w:rPr>
        <w:t>年面向社会公开招聘工作人员</w:t>
      </w:r>
      <w:r w:rsidRPr="00724824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</w:t>
      </w:r>
      <w:r w:rsidRPr="00724824">
        <w:rPr>
          <w:rFonts w:ascii="Times New Roman" w:eastAsia="方正仿宋简体" w:hAnsi="Times New Roman" w:cs="Times New Roman"/>
          <w:sz w:val="32"/>
          <w:szCs w:val="32"/>
        </w:rPr>
        <w:t>岗，已通过笔试进入面试。现因个人原因，自愿放弃面试资格。</w:t>
      </w:r>
    </w:p>
    <w:p w14:paraId="4F483C3D" w14:textId="77777777" w:rsidR="00AD0DC4" w:rsidRPr="00724824" w:rsidRDefault="00AD0DC4" w:rsidP="00AD0DC4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24824">
        <w:rPr>
          <w:rFonts w:ascii="Times New Roman" w:eastAsia="方正仿宋简体" w:hAnsi="Times New Roman" w:cs="Times New Roman"/>
          <w:sz w:val="32"/>
          <w:szCs w:val="32"/>
        </w:rPr>
        <w:t>特此声明。</w:t>
      </w:r>
    </w:p>
    <w:p w14:paraId="213BD850" w14:textId="77777777" w:rsidR="00AD0DC4" w:rsidRPr="00724824" w:rsidRDefault="00AD0DC4" w:rsidP="00AD0DC4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u w:val="single"/>
        </w:rPr>
      </w:pPr>
    </w:p>
    <w:p w14:paraId="0FE63AF9" w14:textId="77777777" w:rsidR="00AD0DC4" w:rsidRPr="00724824" w:rsidRDefault="00AD0DC4" w:rsidP="00AD0DC4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u w:val="single"/>
        </w:rPr>
      </w:pPr>
    </w:p>
    <w:p w14:paraId="0E7127FE" w14:textId="77777777" w:rsidR="00AD0DC4" w:rsidRPr="00724824" w:rsidRDefault="00AD0DC4" w:rsidP="00AD0DC4">
      <w:pPr>
        <w:spacing w:line="600" w:lineRule="exact"/>
        <w:ind w:firstLineChars="200" w:firstLine="640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724824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724824">
        <w:rPr>
          <w:rFonts w:ascii="Times New Roman" w:eastAsia="方正仿宋简体" w:hAnsi="Times New Roman" w:cs="Times New Roman"/>
          <w:sz w:val="32"/>
          <w:szCs w:val="32"/>
        </w:rPr>
        <w:t>本人签名（手写）：</w:t>
      </w:r>
    </w:p>
    <w:p w14:paraId="26180455" w14:textId="77777777" w:rsidR="00AD0DC4" w:rsidRPr="00724824" w:rsidRDefault="00AD0DC4" w:rsidP="00AD0DC4">
      <w:pPr>
        <w:spacing w:line="600" w:lineRule="exact"/>
        <w:ind w:firstLineChars="200" w:firstLine="640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724824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</w:t>
      </w:r>
      <w:r w:rsidRPr="00724824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724824"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724824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724824"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724824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14:paraId="026AE82E" w14:textId="77777777" w:rsidR="00AD0DC4" w:rsidRPr="00724824" w:rsidRDefault="00AD0DC4" w:rsidP="00AD0DC4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14:paraId="5A59E222" w14:textId="77777777" w:rsidR="00AD0DC4" w:rsidRPr="00724824" w:rsidRDefault="00AD0DC4" w:rsidP="00AD0DC4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 w:rsidRPr="00724824">
        <w:rPr>
          <w:rFonts w:ascii="Times New Roman" w:eastAsia="方正仿宋简体" w:hAnsi="Times New Roman" w:cs="Times New Roman"/>
          <w:sz w:val="32"/>
          <w:szCs w:val="32"/>
        </w:rPr>
        <w:t>联系电话：</w:t>
      </w:r>
      <w:r w:rsidRPr="00724824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 </w:t>
      </w:r>
    </w:p>
    <w:p w14:paraId="45451FC0" w14:textId="77777777" w:rsidR="00AD0DC4" w:rsidRPr="00724824" w:rsidRDefault="00AD0DC4" w:rsidP="00AD0DC4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u w:val="single"/>
        </w:rPr>
      </w:pPr>
    </w:p>
    <w:p w14:paraId="07DFDABA" w14:textId="77777777" w:rsidR="00AD0DC4" w:rsidRPr="00724824" w:rsidRDefault="00AD0DC4" w:rsidP="00AD0DC4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14:paraId="015E764C" w14:textId="77777777" w:rsidR="006E14B7" w:rsidRDefault="006E14B7"/>
    <w:sectPr w:rsidR="006E14B7">
      <w:pgSz w:w="11906" w:h="16838"/>
      <w:pgMar w:top="1327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231F" w14:textId="77777777" w:rsidR="00BD2ED0" w:rsidRDefault="00BD2ED0" w:rsidP="00AD0DC4">
      <w:r>
        <w:separator/>
      </w:r>
    </w:p>
  </w:endnote>
  <w:endnote w:type="continuationSeparator" w:id="0">
    <w:p w14:paraId="685F311C" w14:textId="77777777" w:rsidR="00BD2ED0" w:rsidRDefault="00BD2ED0" w:rsidP="00AD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7194" w14:textId="77777777" w:rsidR="00BD2ED0" w:rsidRDefault="00BD2ED0" w:rsidP="00AD0DC4">
      <w:r>
        <w:separator/>
      </w:r>
    </w:p>
  </w:footnote>
  <w:footnote w:type="continuationSeparator" w:id="0">
    <w:p w14:paraId="5B34F4C4" w14:textId="77777777" w:rsidR="00BD2ED0" w:rsidRDefault="00BD2ED0" w:rsidP="00AD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3"/>
    <w:rsid w:val="006E14B7"/>
    <w:rsid w:val="00AD0DC4"/>
    <w:rsid w:val="00BD2ED0"/>
    <w:rsid w:val="00E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FB1459-739B-4799-AE6D-CD677B2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0D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0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0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ZQ</cp:lastModifiedBy>
  <cp:revision>2</cp:revision>
  <dcterms:created xsi:type="dcterms:W3CDTF">2022-08-05T09:33:00Z</dcterms:created>
  <dcterms:modified xsi:type="dcterms:W3CDTF">2022-08-05T09:33:00Z</dcterms:modified>
</cp:coreProperties>
</file>