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320"/>
        <w:textAlignment w:val="baseline"/>
        <w:rPr>
          <w:rFonts w:ascii="Times New Roman" w:hAnsi="Times New Roman" w:cs="Times New Roman"/>
        </w:rPr>
      </w:pPr>
    </w:p>
    <w:tbl>
      <w:tblPr>
        <w:tblStyle w:val="7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退役军人事务部宣传中心2022年非事业编制招聘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线上笔试人员名单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白南南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薄文飞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毕利伟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步依格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曹立栋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曹连东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曹萌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柴佳茹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陈洪景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陈世一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陈雨童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陈云山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程丽君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戴利明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单国庆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邓玉洁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丁嘉敏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丁镛茂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董金蕾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杜兰萱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杜梦月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段可可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范阳阳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方圆圆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冯健生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冯青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冯苏浩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冯彦飞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付雨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高超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高超雨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高继庆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高鹏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高星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杲学令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耿佩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宫宇凡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巩佳懿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顾楠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管华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郭玲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郭明星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韩冰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韩娇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韩京华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韩璐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韩晴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韩雅楠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韩雨萌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郝雨濛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何飞霏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何欣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何雨师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何雨薇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贺卫国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侯雪晴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槐雅靓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黄蓓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霍琪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贾宝胜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贾子涵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姜凝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蒋李贤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蒋林君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蒋彤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焦阳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敬启涛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黎旭廷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李可慧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李培乐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李思宇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李思谕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李雅馨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李泽旭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李子一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李子怡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梁摇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林施雨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林世强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林舒月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蔺英玉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凌志婕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刘博洋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刘迪菲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刘瑢琦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刘新瑶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刘鑫</w:t>
            </w:r>
            <w:r>
              <w:rPr>
                <w:rStyle w:val="18"/>
                <w:rFonts w:hint="eastAsia"/>
                <w:lang w:bidi="ar"/>
              </w:rPr>
              <w:t xml:space="preserve"> </w:t>
            </w:r>
            <w:r>
              <w:rPr>
                <w:rStyle w:val="18"/>
                <w:lang w:bidi="ar"/>
              </w:rPr>
              <w:t xml:space="preserve"> </w:t>
            </w:r>
            <w:r>
              <w:rPr>
                <w:rStyle w:val="19"/>
                <w:rFonts w:hint="eastAsia" w:ascii="方正仿宋_GBK" w:hAnsi="方正仿宋_GBK" w:eastAsia="方正仿宋_GBK" w:cs="方正仿宋_GBK"/>
                <w:lang w:bidi="ar"/>
              </w:rPr>
              <w:t>身份证后六位：</w:t>
            </w:r>
            <w:r>
              <w:rPr>
                <w:rStyle w:val="19"/>
                <w:rFonts w:eastAsia="宋体"/>
                <w:lang w:bidi="ar"/>
              </w:rPr>
              <w:t>020016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刘洋溱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刘一琪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刘子昊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柳尧熙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卢雪瑞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卢钰元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陆宇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鹿森森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骆丽敏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马超繁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马辰燕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马楚天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马宇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门雯雯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孟杨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米甜甜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明佳宣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牟昊琨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宁洁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潘娜娜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庞天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裴欣蕾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裴煜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彭莉雅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齐唱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秦红星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邱瑾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屈午阳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任东方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任乐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荣利敏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沙莎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邵俊林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沈彤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生浩东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史明晖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宋航藤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宋会贤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宋荟彧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宋汶倩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宋月蒙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宋振霆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宋子贤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苏杰德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苏琳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苏然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苏婷婷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孙杰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孙洁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孙天桐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孙甜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孙莹</w:t>
            </w:r>
            <w:r>
              <w:rPr>
                <w:rStyle w:val="18"/>
                <w:rFonts w:hint="eastAsia"/>
                <w:lang w:bidi="ar"/>
              </w:rPr>
              <w:t xml:space="preserve"> </w:t>
            </w:r>
            <w:r>
              <w:rPr>
                <w:rStyle w:val="19"/>
                <w:rFonts w:hint="eastAsia" w:ascii="方正仿宋_GBK" w:hAnsi="方正仿宋_GBK" w:eastAsia="方正仿宋_GBK" w:cs="方正仿宋_GBK"/>
                <w:lang w:bidi="ar"/>
              </w:rPr>
              <w:t>身份证后六位：</w:t>
            </w:r>
            <w:r>
              <w:rPr>
                <w:rStyle w:val="19"/>
                <w:rFonts w:eastAsia="宋体"/>
                <w:lang w:bidi="ar"/>
              </w:rPr>
              <w:t>151129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孙兆能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谭圆圆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唐玉婵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唐紫铭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万晨阳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王超</w:t>
            </w:r>
            <w:r>
              <w:rPr>
                <w:rStyle w:val="18"/>
                <w:rFonts w:hint="eastAsia"/>
                <w:lang w:bidi="ar"/>
              </w:rPr>
              <w:t xml:space="preserve"> </w:t>
            </w:r>
            <w:r>
              <w:rPr>
                <w:rStyle w:val="19"/>
                <w:rFonts w:hint="eastAsia" w:ascii="方正仿宋_GBK" w:hAnsi="方正仿宋_GBK" w:eastAsia="方正仿宋_GBK" w:cs="方正仿宋_GBK"/>
                <w:lang w:bidi="ar"/>
              </w:rPr>
              <w:t>身份证后六位：</w:t>
            </w:r>
            <w:r>
              <w:rPr>
                <w:rStyle w:val="19"/>
                <w:rFonts w:eastAsia="宋体"/>
                <w:lang w:bidi="ar"/>
              </w:rPr>
              <w:t>166611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王佳玉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王嘉煜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王金胜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王黎晔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王力永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王倩</w:t>
            </w:r>
            <w:r>
              <w:rPr>
                <w:rStyle w:val="18"/>
                <w:rFonts w:hint="eastAsia"/>
                <w:lang w:bidi="ar"/>
              </w:rPr>
              <w:t xml:space="preserve"> </w:t>
            </w:r>
            <w:r>
              <w:rPr>
                <w:rStyle w:val="19"/>
                <w:rFonts w:hint="eastAsia" w:ascii="方正仿宋_GBK" w:hAnsi="方正仿宋_GBK" w:eastAsia="方正仿宋_GBK" w:cs="方正仿宋_GBK"/>
                <w:lang w:bidi="ar"/>
              </w:rPr>
              <w:t>身份证后六位：</w:t>
            </w:r>
            <w:r>
              <w:rPr>
                <w:rStyle w:val="19"/>
                <w:rFonts w:eastAsia="宋体"/>
                <w:lang w:bidi="ar"/>
              </w:rPr>
              <w:t>163126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王若凡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王世博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王松松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王挺梁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王一涵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王艺乐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王昱翔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王子榕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王子阳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王梓安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温泽民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吴婷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吴晓婷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武晨曦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肖默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谢文慧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谢宇泰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邢冬昕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邢燕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熊静祎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徐冰怡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徐江鹏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徐璐明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徐培丽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徐强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徐文文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徐雨晴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许文佳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许宇茹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薛婧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薛凝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亚力坤</w:t>
            </w:r>
            <w:r>
              <w:rPr>
                <w:rStyle w:val="19"/>
                <w:rFonts w:eastAsia="宋体"/>
                <w:lang w:bidi="ar"/>
              </w:rPr>
              <w:t>•</w:t>
            </w:r>
            <w:r>
              <w:rPr>
                <w:rStyle w:val="18"/>
                <w:lang w:bidi="ar"/>
              </w:rPr>
              <w:t>多里肯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闫鹤青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闫俊霞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闫心童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杨博惠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杨楠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杨小坤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杨羽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姚佳欣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姚林燕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叶知春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于秉哲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于航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于肖琪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余美霖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岳如心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张国勤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张韩雪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张洁茹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张晶晶</w:t>
            </w:r>
            <w:r>
              <w:rPr>
                <w:rStyle w:val="18"/>
                <w:rFonts w:hint="eastAsia"/>
                <w:lang w:bidi="ar"/>
              </w:rPr>
              <w:t xml:space="preserve"> </w:t>
            </w:r>
            <w:r>
              <w:rPr>
                <w:rStyle w:val="19"/>
                <w:rFonts w:hint="eastAsia" w:ascii="方正仿宋_GBK" w:hAnsi="方正仿宋_GBK" w:eastAsia="方正仿宋_GBK" w:cs="方正仿宋_GBK"/>
                <w:lang w:bidi="ar"/>
              </w:rPr>
              <w:t>身份证后六位：</w:t>
            </w:r>
            <w:r>
              <w:rPr>
                <w:rStyle w:val="19"/>
                <w:rFonts w:eastAsia="宋体"/>
                <w:lang w:bidi="ar"/>
              </w:rPr>
              <w:t>232721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张启蒙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张潇扬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张馨鹤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张修源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张学栋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张毅</w:t>
            </w:r>
            <w:r>
              <w:rPr>
                <w:rStyle w:val="18"/>
                <w:rFonts w:hint="eastAsia"/>
                <w:lang w:bidi="ar"/>
              </w:rPr>
              <w:t xml:space="preserve"> </w:t>
            </w:r>
            <w:r>
              <w:rPr>
                <w:rStyle w:val="19"/>
                <w:rFonts w:hint="eastAsia" w:ascii="方正仿宋_GBK" w:hAnsi="方正仿宋_GBK" w:eastAsia="方正仿宋_GBK" w:cs="方正仿宋_GBK"/>
                <w:lang w:bidi="ar"/>
              </w:rPr>
              <w:t>身份证后六位：</w:t>
            </w:r>
            <w:r>
              <w:rPr>
                <w:rStyle w:val="19"/>
                <w:rFonts w:eastAsia="宋体"/>
                <w:lang w:bidi="ar"/>
              </w:rPr>
              <w:t>205537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张玉献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张钰铮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张志勉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赵海宁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赵昊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赵姬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赵路遥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赵芮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赵旸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赵洋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赵耀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郑广弘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郑凯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郑磊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郑诗昱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郑婷婷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郑雪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郑兆龙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郑重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钟梓昂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周丹妮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周恺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周思洋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周雪昳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周彦妤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周知乐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朱光宇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朱花平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朱书慧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朱文博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朱悦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Style w:val="18"/>
                <w:lang w:bidi="ar"/>
              </w:rPr>
              <w:t>邹婧祎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注：笔试名单按姓氏拼音首字母排序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2B2B2B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FDF1F-6200-4E02-9073-21BF0EC86F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6622FED-A112-49A2-8E78-74BF8EB2B89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0E1263C-78F9-4E05-80F5-4A8696FFBB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E5"/>
    <w:rsid w:val="00085251"/>
    <w:rsid w:val="00123DC3"/>
    <w:rsid w:val="001241CD"/>
    <w:rsid w:val="00146926"/>
    <w:rsid w:val="00147919"/>
    <w:rsid w:val="00174CBD"/>
    <w:rsid w:val="001B0520"/>
    <w:rsid w:val="001E1C2C"/>
    <w:rsid w:val="002130A4"/>
    <w:rsid w:val="00227652"/>
    <w:rsid w:val="00344F32"/>
    <w:rsid w:val="003531A6"/>
    <w:rsid w:val="003E092E"/>
    <w:rsid w:val="003F33FB"/>
    <w:rsid w:val="00412CBD"/>
    <w:rsid w:val="00485CB1"/>
    <w:rsid w:val="005B008F"/>
    <w:rsid w:val="005B671C"/>
    <w:rsid w:val="006121A9"/>
    <w:rsid w:val="00633A25"/>
    <w:rsid w:val="00680111"/>
    <w:rsid w:val="007118CA"/>
    <w:rsid w:val="00716B72"/>
    <w:rsid w:val="00844FB3"/>
    <w:rsid w:val="00B0412A"/>
    <w:rsid w:val="00B57CF8"/>
    <w:rsid w:val="00B57F00"/>
    <w:rsid w:val="00BB3B4B"/>
    <w:rsid w:val="00BE49C1"/>
    <w:rsid w:val="00C247E5"/>
    <w:rsid w:val="00DA1C0B"/>
    <w:rsid w:val="00E01770"/>
    <w:rsid w:val="00E7138D"/>
    <w:rsid w:val="00E72939"/>
    <w:rsid w:val="00F36073"/>
    <w:rsid w:val="00F523C0"/>
    <w:rsid w:val="00F70AE8"/>
    <w:rsid w:val="00FD626F"/>
    <w:rsid w:val="3FB57348"/>
    <w:rsid w:val="4BC25D89"/>
    <w:rsid w:val="54170374"/>
    <w:rsid w:val="640E4B33"/>
    <w:rsid w:val="6EF446AA"/>
    <w:rsid w:val="794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font21"/>
    <w:basedOn w:val="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9">
    <w:name w:val="font1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4EC46-688A-45F8-B5F1-A1E281F51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804</Words>
  <Characters>4587</Characters>
  <Lines>38</Lines>
  <Paragraphs>10</Paragraphs>
  <TotalTime>18</TotalTime>
  <ScaleCrop>false</ScaleCrop>
  <LinksUpToDate>false</LinksUpToDate>
  <CharactersWithSpaces>5381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2021-07-12T08:00:00Z</dcterms:created>
  <dc:creator>zhou qi</dc:creator>
  <cp:lastModifiedBy>pc</cp:lastModifiedBy>
  <dcterms:modified xsi:type="dcterms:W3CDTF">2022-03-08T11:12:13Z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A98EFE1FD42043E88685FE9B65E900BD</vt:lpwstr>
  </property>
</Properties>
</file>